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  <w:bookmarkStart w:id="0" w:name="_GoBack"/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bookmarkEnd w:id="0"/>
    <w:p>
      <w:pPr>
        <w:adjustRightInd w:val="0"/>
        <w:snapToGrid w:val="0"/>
        <w:spacing w:line="276" w:lineRule="auto"/>
        <w:jc w:val="center"/>
        <w:rPr>
          <w:rFonts w:hint="eastAsia" w:ascii="黑体" w:hAnsi="黑体" w:eastAsia="黑体" w:cs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仿宋"/>
          <w:sz w:val="40"/>
          <w:szCs w:val="40"/>
        </w:rPr>
        <w:t>上海市节水减排专项扶持项目申报情况反馈表</w:t>
      </w:r>
    </w:p>
    <w:tbl>
      <w:tblPr>
        <w:tblStyle w:val="5"/>
        <w:tblW w:w="8259" w:type="dxa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7"/>
        <w:gridCol w:w="2101"/>
        <w:gridCol w:w="2551"/>
        <w:gridCol w:w="1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8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4" w:line="460" w:lineRule="exact"/>
              <w:ind w:left="104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一、申报单位基本信息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4" w:line="460" w:lineRule="exact"/>
              <w:ind w:left="104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单位名称</w:t>
            </w:r>
          </w:p>
        </w:tc>
        <w:tc>
          <w:tcPr>
            <w:tcW w:w="6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3" w:line="460" w:lineRule="exact"/>
              <w:ind w:left="104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组织机构代码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3" w:line="460" w:lineRule="exact"/>
              <w:ind w:left="103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邮编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4" w:line="460" w:lineRule="exact"/>
              <w:ind w:left="104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单位地址</w:t>
            </w:r>
          </w:p>
        </w:tc>
        <w:tc>
          <w:tcPr>
            <w:tcW w:w="6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4" w:line="460" w:lineRule="exact"/>
              <w:ind w:left="104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法定代表人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4" w:line="460" w:lineRule="exact"/>
              <w:ind w:left="103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法人代表联系电话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3" w:line="460" w:lineRule="exact"/>
              <w:ind w:left="104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联系部门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3" w:line="460" w:lineRule="exact"/>
              <w:ind w:left="103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4" w:line="460" w:lineRule="exact"/>
              <w:ind w:left="104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联系电话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4" w:line="460" w:lineRule="exact"/>
              <w:ind w:left="103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传真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4" w:line="460" w:lineRule="exact"/>
              <w:ind w:left="104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手机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4" w:line="460" w:lineRule="exact"/>
              <w:ind w:left="103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电子邮箱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exac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3" w:line="460" w:lineRule="exact"/>
              <w:ind w:left="104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企业类型</w:t>
            </w:r>
          </w:p>
        </w:tc>
        <w:tc>
          <w:tcPr>
            <w:tcW w:w="6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3" w:line="400" w:lineRule="exact"/>
              <w:ind w:left="102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内资（□国有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□集体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□民营）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</w:p>
          <w:p>
            <w:pPr>
              <w:pStyle w:val="12"/>
              <w:spacing w:before="43" w:line="400" w:lineRule="exact"/>
              <w:ind w:left="102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□中外合资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□港澳台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□外商独资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8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4" w:line="460" w:lineRule="exact"/>
              <w:ind w:left="104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二、申报项目基本信息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4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3" w:line="460" w:lineRule="exact"/>
              <w:ind w:left="104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项目名称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4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3" w:line="460" w:lineRule="exact"/>
              <w:ind w:left="104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项目建设地点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4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3" w:line="460" w:lineRule="exact"/>
              <w:ind w:left="104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项目建设内容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（可另附纸张）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4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3" w:line="460" w:lineRule="exact"/>
              <w:ind w:left="104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开、竣工日期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4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3" w:line="460" w:lineRule="exact"/>
              <w:ind w:left="104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项目投资总额（万元）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4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3" w:line="460" w:lineRule="exact"/>
              <w:ind w:left="104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项目投资（万元）（节水相关）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4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3" w:line="460" w:lineRule="exact"/>
              <w:ind w:left="104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年节水量（万立方米）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exact"/>
        </w:trPr>
        <w:tc>
          <w:tcPr>
            <w:tcW w:w="4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3" w:line="400" w:lineRule="exact"/>
              <w:ind w:left="104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采用的合同节水管理模式（若未采用则不填）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节水效果保证型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00A8"/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节水效益分享型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00A8"/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用水托管型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其他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exact"/>
        </w:trPr>
        <w:tc>
          <w:tcPr>
            <w:tcW w:w="8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我单位郑重承诺：</w:t>
            </w:r>
          </w:p>
          <w:p>
            <w:pPr>
              <w:pStyle w:val="12"/>
              <w:spacing w:before="44" w:line="400" w:lineRule="exact"/>
              <w:ind w:left="103" w:leftChars="49" w:firstLine="560" w:firstLineChars="200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本次申报节水减排专项扶持资金所提交的相关数据和信息均真实、有效，愿接受并积极配合管理部门的监督抽查和核验。如有违反，愿承担由此产生的相应责任。</w:t>
            </w:r>
          </w:p>
          <w:p>
            <w:pPr>
              <w:pStyle w:val="12"/>
              <w:spacing w:before="44" w:line="400" w:lineRule="exact"/>
              <w:ind w:left="103" w:leftChars="49" w:firstLine="5040" w:firstLineChars="1800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申报单位（盖章）：</w:t>
            </w:r>
          </w:p>
          <w:p>
            <w:pPr>
              <w:pStyle w:val="12"/>
              <w:spacing w:before="44" w:line="400" w:lineRule="exact"/>
              <w:ind w:left="103" w:leftChars="49" w:firstLine="5460" w:firstLineChars="1950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月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spacing w:line="600" w:lineRule="exact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</w:p>
    <w:sectPr>
      <w:footerReference r:id="rId3" w:type="even"/>
      <w:pgSz w:w="11906" w:h="16838"/>
      <w:pgMar w:top="1440" w:right="1800" w:bottom="1440" w:left="18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MDRkYmJmOTQ2ODE4MTQzOWRiMjMzNDM5Y2NjMjQifQ=="/>
  </w:docVars>
  <w:rsids>
    <w:rsidRoot w:val="006D0695"/>
    <w:rsid w:val="000056C7"/>
    <w:rsid w:val="00013FC9"/>
    <w:rsid w:val="000150C0"/>
    <w:rsid w:val="00023864"/>
    <w:rsid w:val="00024A34"/>
    <w:rsid w:val="0003105E"/>
    <w:rsid w:val="00031F7B"/>
    <w:rsid w:val="00037F38"/>
    <w:rsid w:val="00054EB3"/>
    <w:rsid w:val="00083B72"/>
    <w:rsid w:val="00097CC0"/>
    <w:rsid w:val="000A1F0E"/>
    <w:rsid w:val="000B09BA"/>
    <w:rsid w:val="000B53B9"/>
    <w:rsid w:val="000C69F3"/>
    <w:rsid w:val="000D14EE"/>
    <w:rsid w:val="000E3C5E"/>
    <w:rsid w:val="000E64A4"/>
    <w:rsid w:val="00100B34"/>
    <w:rsid w:val="0010417B"/>
    <w:rsid w:val="00122C3D"/>
    <w:rsid w:val="001269CF"/>
    <w:rsid w:val="00135A19"/>
    <w:rsid w:val="0014749C"/>
    <w:rsid w:val="0015263F"/>
    <w:rsid w:val="00156C6C"/>
    <w:rsid w:val="001604A2"/>
    <w:rsid w:val="00182249"/>
    <w:rsid w:val="001839E6"/>
    <w:rsid w:val="00185ACF"/>
    <w:rsid w:val="00186B46"/>
    <w:rsid w:val="00195224"/>
    <w:rsid w:val="001C2869"/>
    <w:rsid w:val="001D1390"/>
    <w:rsid w:val="002006C6"/>
    <w:rsid w:val="00222AE0"/>
    <w:rsid w:val="002450BB"/>
    <w:rsid w:val="002738B9"/>
    <w:rsid w:val="00275439"/>
    <w:rsid w:val="002A6399"/>
    <w:rsid w:val="002C3387"/>
    <w:rsid w:val="002D12E1"/>
    <w:rsid w:val="002D7042"/>
    <w:rsid w:val="002E273A"/>
    <w:rsid w:val="00340F34"/>
    <w:rsid w:val="00341E48"/>
    <w:rsid w:val="00353173"/>
    <w:rsid w:val="00393E91"/>
    <w:rsid w:val="003C23C6"/>
    <w:rsid w:val="003C289C"/>
    <w:rsid w:val="003C455F"/>
    <w:rsid w:val="003D515B"/>
    <w:rsid w:val="003F44D6"/>
    <w:rsid w:val="00435E22"/>
    <w:rsid w:val="00444DF0"/>
    <w:rsid w:val="00445DE1"/>
    <w:rsid w:val="00454D12"/>
    <w:rsid w:val="00471FB5"/>
    <w:rsid w:val="004B3C91"/>
    <w:rsid w:val="004B76C7"/>
    <w:rsid w:val="004C32C1"/>
    <w:rsid w:val="004F5F1D"/>
    <w:rsid w:val="00503E20"/>
    <w:rsid w:val="00521B7F"/>
    <w:rsid w:val="00533D40"/>
    <w:rsid w:val="005524F1"/>
    <w:rsid w:val="0056242D"/>
    <w:rsid w:val="005643DE"/>
    <w:rsid w:val="005A79E9"/>
    <w:rsid w:val="005C085F"/>
    <w:rsid w:val="005C5D79"/>
    <w:rsid w:val="005C60B3"/>
    <w:rsid w:val="005D2A23"/>
    <w:rsid w:val="005D3D2E"/>
    <w:rsid w:val="005E4DA4"/>
    <w:rsid w:val="00604527"/>
    <w:rsid w:val="00620637"/>
    <w:rsid w:val="00625C87"/>
    <w:rsid w:val="00635D9B"/>
    <w:rsid w:val="00673F02"/>
    <w:rsid w:val="0067505C"/>
    <w:rsid w:val="006A18D8"/>
    <w:rsid w:val="006C002E"/>
    <w:rsid w:val="006D0695"/>
    <w:rsid w:val="006D7CAA"/>
    <w:rsid w:val="006E5482"/>
    <w:rsid w:val="006F5E57"/>
    <w:rsid w:val="00720586"/>
    <w:rsid w:val="00723F26"/>
    <w:rsid w:val="00736CA3"/>
    <w:rsid w:val="00760D30"/>
    <w:rsid w:val="0077555D"/>
    <w:rsid w:val="007837BA"/>
    <w:rsid w:val="007966DF"/>
    <w:rsid w:val="007A7FB3"/>
    <w:rsid w:val="007B7253"/>
    <w:rsid w:val="007D191E"/>
    <w:rsid w:val="008176FE"/>
    <w:rsid w:val="00852BB7"/>
    <w:rsid w:val="0086308A"/>
    <w:rsid w:val="0087750C"/>
    <w:rsid w:val="00877CC3"/>
    <w:rsid w:val="00891351"/>
    <w:rsid w:val="008A527E"/>
    <w:rsid w:val="008C5D39"/>
    <w:rsid w:val="008D074B"/>
    <w:rsid w:val="00900ACB"/>
    <w:rsid w:val="00911F7C"/>
    <w:rsid w:val="00927C0B"/>
    <w:rsid w:val="00951F1C"/>
    <w:rsid w:val="00953CC9"/>
    <w:rsid w:val="0096522C"/>
    <w:rsid w:val="009841B2"/>
    <w:rsid w:val="009C7B2A"/>
    <w:rsid w:val="009D0F01"/>
    <w:rsid w:val="009F5157"/>
    <w:rsid w:val="009F5253"/>
    <w:rsid w:val="009F62DA"/>
    <w:rsid w:val="00A13176"/>
    <w:rsid w:val="00A252ED"/>
    <w:rsid w:val="00A54798"/>
    <w:rsid w:val="00A634AB"/>
    <w:rsid w:val="00A77AE7"/>
    <w:rsid w:val="00A86DD8"/>
    <w:rsid w:val="00A8778E"/>
    <w:rsid w:val="00AA6BB3"/>
    <w:rsid w:val="00AB183D"/>
    <w:rsid w:val="00AD5E78"/>
    <w:rsid w:val="00B047CA"/>
    <w:rsid w:val="00B1168D"/>
    <w:rsid w:val="00B24CBF"/>
    <w:rsid w:val="00B3067F"/>
    <w:rsid w:val="00B4659D"/>
    <w:rsid w:val="00B56C9F"/>
    <w:rsid w:val="00B65012"/>
    <w:rsid w:val="00B6631F"/>
    <w:rsid w:val="00B765AF"/>
    <w:rsid w:val="00BD4E7E"/>
    <w:rsid w:val="00BE3962"/>
    <w:rsid w:val="00C0780C"/>
    <w:rsid w:val="00C211D7"/>
    <w:rsid w:val="00C412AA"/>
    <w:rsid w:val="00C60D6E"/>
    <w:rsid w:val="00CC208E"/>
    <w:rsid w:val="00CE4130"/>
    <w:rsid w:val="00CE5C08"/>
    <w:rsid w:val="00CF7ECB"/>
    <w:rsid w:val="00D3653B"/>
    <w:rsid w:val="00D470C7"/>
    <w:rsid w:val="00D7208B"/>
    <w:rsid w:val="00D734F0"/>
    <w:rsid w:val="00D7452C"/>
    <w:rsid w:val="00D9444D"/>
    <w:rsid w:val="00DA4BB7"/>
    <w:rsid w:val="00DB221A"/>
    <w:rsid w:val="00DB3E2E"/>
    <w:rsid w:val="00DB42FE"/>
    <w:rsid w:val="00DD4A4D"/>
    <w:rsid w:val="00E44682"/>
    <w:rsid w:val="00E62CD7"/>
    <w:rsid w:val="00E67D46"/>
    <w:rsid w:val="00E76607"/>
    <w:rsid w:val="00E9768D"/>
    <w:rsid w:val="00EB6CAD"/>
    <w:rsid w:val="00EC642D"/>
    <w:rsid w:val="00ED5C68"/>
    <w:rsid w:val="00ED6A77"/>
    <w:rsid w:val="00F117D4"/>
    <w:rsid w:val="00F27480"/>
    <w:rsid w:val="00F36FF9"/>
    <w:rsid w:val="00F86AFF"/>
    <w:rsid w:val="00F87093"/>
    <w:rsid w:val="00F9461B"/>
    <w:rsid w:val="00FA2891"/>
    <w:rsid w:val="00FB773D"/>
    <w:rsid w:val="014B014A"/>
    <w:rsid w:val="02FB494C"/>
    <w:rsid w:val="042B64D1"/>
    <w:rsid w:val="0488028A"/>
    <w:rsid w:val="04D75C93"/>
    <w:rsid w:val="055018CF"/>
    <w:rsid w:val="072F6604"/>
    <w:rsid w:val="0A173A1E"/>
    <w:rsid w:val="0BE231EE"/>
    <w:rsid w:val="0D8B4328"/>
    <w:rsid w:val="1A1B7B2A"/>
    <w:rsid w:val="245235E2"/>
    <w:rsid w:val="284451F7"/>
    <w:rsid w:val="2C571F09"/>
    <w:rsid w:val="2D682673"/>
    <w:rsid w:val="306C74CA"/>
    <w:rsid w:val="36B46F5D"/>
    <w:rsid w:val="39D703E2"/>
    <w:rsid w:val="3A076141"/>
    <w:rsid w:val="3B395F16"/>
    <w:rsid w:val="3B77FDD0"/>
    <w:rsid w:val="3BC36372"/>
    <w:rsid w:val="3C0F2F22"/>
    <w:rsid w:val="3EB401A2"/>
    <w:rsid w:val="42220577"/>
    <w:rsid w:val="423040AA"/>
    <w:rsid w:val="481838B5"/>
    <w:rsid w:val="49584615"/>
    <w:rsid w:val="4E5B79A0"/>
    <w:rsid w:val="4F5A4EBF"/>
    <w:rsid w:val="51EE3CD2"/>
    <w:rsid w:val="5BE00188"/>
    <w:rsid w:val="5E2B7504"/>
    <w:rsid w:val="63642BB4"/>
    <w:rsid w:val="684B6ED4"/>
    <w:rsid w:val="6EFA4214"/>
    <w:rsid w:val="701E4D92"/>
    <w:rsid w:val="79B07970"/>
    <w:rsid w:val="B9BF4797"/>
    <w:rsid w:val="BFEBB762"/>
    <w:rsid w:val="FBD1C4EC"/>
    <w:rsid w:val="FFE6633A"/>
    <w:rsid w:val="FFF76E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  <w:szCs w:val="22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customStyle="1" w:styleId="9">
    <w:name w:val="页脚 字符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205</Words>
  <Characters>220</Characters>
  <Lines>22</Lines>
  <Paragraphs>22</Paragraphs>
  <TotalTime>73</TotalTime>
  <ScaleCrop>false</ScaleCrop>
  <LinksUpToDate>false</LinksUpToDate>
  <CharactersWithSpaces>403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2023-03-21T17:10:00Z</dcterms:created>
  <dc:creator>ludm</dc:creator>
  <cp:lastModifiedBy>文印室</cp:lastModifiedBy>
  <cp:lastPrinted>2024-08-27T11:42:00Z</cp:lastPrinted>
  <dcterms:modified xsi:type="dcterms:W3CDTF">2025-04-16T15:27:35Z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334B0FA291924F709DC6E6488CEA7E52_12</vt:lpwstr>
  </property>
</Properties>
</file>