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85" w:rsidRDefault="00A94862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</w:p>
    <w:p w:rsidR="009D777E" w:rsidRDefault="009D777E">
      <w:pPr>
        <w:rPr>
          <w:rFonts w:ascii="黑体" w:eastAsia="黑体"/>
          <w:sz w:val="32"/>
        </w:rPr>
      </w:pPr>
    </w:p>
    <w:p w:rsidR="00B57285" w:rsidRPr="009D777E" w:rsidRDefault="00A94862" w:rsidP="009D777E">
      <w:pPr>
        <w:spacing w:line="360" w:lineRule="auto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9D777E">
        <w:rPr>
          <w:rFonts w:ascii="方正小标宋简体" w:eastAsia="方正小标宋简体" w:hint="eastAsia"/>
          <w:sz w:val="36"/>
          <w:szCs w:val="36"/>
        </w:rPr>
        <w:t>复核小区名单（第六批）</w:t>
      </w:r>
    </w:p>
    <w:p w:rsidR="00B57285" w:rsidRDefault="00B57285" w:rsidP="009D777E">
      <w:pPr>
        <w:spacing w:line="360" w:lineRule="auto"/>
        <w:ind w:firstLineChars="50" w:firstLine="161"/>
        <w:jc w:val="center"/>
        <w:rPr>
          <w:b/>
          <w:sz w:val="32"/>
          <w:szCs w:val="32"/>
        </w:rPr>
      </w:pPr>
    </w:p>
    <w:p w:rsidR="00B57285" w:rsidRPr="009D777E" w:rsidRDefault="00A94862" w:rsidP="009D777E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9D777E">
        <w:rPr>
          <w:rFonts w:ascii="黑体" w:eastAsia="黑体" w:hint="eastAsia"/>
          <w:sz w:val="32"/>
          <w:szCs w:val="32"/>
        </w:rPr>
        <w:t>上海市节约用水示范（标杆）小区（</w:t>
      </w:r>
      <w:r w:rsidRPr="009D777E">
        <w:rPr>
          <w:rFonts w:ascii="黑体" w:eastAsia="黑体" w:hint="eastAsia"/>
          <w:sz w:val="32"/>
          <w:szCs w:val="32"/>
        </w:rPr>
        <w:t>32</w:t>
      </w:r>
      <w:r w:rsidRPr="009D777E">
        <w:rPr>
          <w:rFonts w:ascii="黑体" w:eastAsia="黑体" w:hint="eastAsia"/>
          <w:sz w:val="32"/>
          <w:szCs w:val="32"/>
        </w:rPr>
        <w:t>个）</w:t>
      </w:r>
    </w:p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杨浦区（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5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  <w:gridCol w:w="2702"/>
      </w:tblGrid>
      <w:tr w:rsidR="00B57285">
        <w:tc>
          <w:tcPr>
            <w:tcW w:w="308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靖宇家园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东田小区</w:t>
            </w:r>
          </w:p>
        </w:tc>
        <w:tc>
          <w:tcPr>
            <w:tcW w:w="2702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同济绿园小区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宝地东花园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延吉七村</w:t>
            </w:r>
          </w:p>
        </w:tc>
        <w:tc>
          <w:tcPr>
            <w:tcW w:w="2702" w:type="dxa"/>
            <w:vAlign w:val="center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徐汇区（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4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2744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长陇苑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梅陇四村</w:t>
            </w:r>
            <w:proofErr w:type="gramEnd"/>
          </w:p>
        </w:tc>
        <w:tc>
          <w:tcPr>
            <w:tcW w:w="2744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梅陇三村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漓江山水花园</w:t>
            </w:r>
          </w:p>
        </w:tc>
        <w:tc>
          <w:tcPr>
            <w:tcW w:w="3194" w:type="dxa"/>
            <w:vAlign w:val="center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普陀区（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6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35"/>
        <w:gridCol w:w="2835"/>
      </w:tblGrid>
      <w:tr w:rsidR="00B57285">
        <w:tc>
          <w:tcPr>
            <w:tcW w:w="322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长征镇万景园</w:t>
            </w:r>
          </w:p>
        </w:tc>
        <w:tc>
          <w:tcPr>
            <w:tcW w:w="29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象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源丽都</w:t>
            </w:r>
          </w:p>
        </w:tc>
        <w:tc>
          <w:tcPr>
            <w:tcW w:w="28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名都花园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樱花苑</w:t>
            </w:r>
          </w:p>
        </w:tc>
        <w:tc>
          <w:tcPr>
            <w:tcW w:w="29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中远两湾城第二小区</w:t>
            </w:r>
          </w:p>
        </w:tc>
        <w:tc>
          <w:tcPr>
            <w:tcW w:w="28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泰欣嘉园</w:t>
            </w: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长宁区（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35"/>
        <w:gridCol w:w="2877"/>
      </w:tblGrid>
      <w:tr w:rsidR="00B57285">
        <w:tc>
          <w:tcPr>
            <w:tcW w:w="322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新华御庭小区</w:t>
            </w:r>
          </w:p>
        </w:tc>
        <w:tc>
          <w:tcPr>
            <w:tcW w:w="29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天山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景苑</w:t>
            </w:r>
          </w:p>
        </w:tc>
        <w:tc>
          <w:tcPr>
            <w:tcW w:w="287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铭辉西郊苑</w:t>
            </w:r>
            <w:proofErr w:type="gramEnd"/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闵行区（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35"/>
        <w:gridCol w:w="2877"/>
      </w:tblGrid>
      <w:tr w:rsidR="00B57285">
        <w:tc>
          <w:tcPr>
            <w:tcW w:w="322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绿城玫瑰园</w:t>
            </w:r>
          </w:p>
        </w:tc>
        <w:tc>
          <w:tcPr>
            <w:tcW w:w="29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长岛别墅</w:t>
            </w:r>
          </w:p>
        </w:tc>
        <w:tc>
          <w:tcPr>
            <w:tcW w:w="287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天恒名城</w:t>
            </w: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金山区（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977"/>
      </w:tblGrid>
      <w:tr w:rsidR="00B57285">
        <w:tc>
          <w:tcPr>
            <w:tcW w:w="3227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山康花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苑</w:t>
            </w:r>
          </w:p>
        </w:tc>
        <w:tc>
          <w:tcPr>
            <w:tcW w:w="2835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海欣家园</w:t>
            </w:r>
          </w:p>
        </w:tc>
        <w:tc>
          <w:tcPr>
            <w:tcW w:w="2977" w:type="dxa"/>
            <w:vAlign w:val="center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9D777E" w:rsidRDefault="009D777E">
      <w:pPr>
        <w:rPr>
          <w:rFonts w:ascii="楷体_GB2312" w:eastAsia="楷体_GB2312" w:hAnsi="宋体" w:cs="Arial" w:hint="eastAsia"/>
          <w:b/>
          <w:kern w:val="0"/>
          <w:sz w:val="32"/>
          <w:szCs w:val="32"/>
        </w:rPr>
      </w:pPr>
    </w:p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lastRenderedPageBreak/>
        <w:t>嘉定区（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4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2976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永翔佳苑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478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弄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永翔佳苑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465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弄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都市港湾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圣琼斯湾</w:t>
            </w:r>
          </w:p>
        </w:tc>
        <w:tc>
          <w:tcPr>
            <w:tcW w:w="3236" w:type="dxa"/>
            <w:vAlign w:val="center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奉贤区（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31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民旺苑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小区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汇安小区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鸿宝一村北区</w:t>
            </w:r>
            <w:proofErr w:type="gramEnd"/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青浦区（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2976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吉富绅</w:t>
            </w:r>
            <w:proofErr w:type="gramEnd"/>
          </w:p>
        </w:tc>
        <w:tc>
          <w:tcPr>
            <w:tcW w:w="3236" w:type="dxa"/>
          </w:tcPr>
          <w:p w:rsidR="00B57285" w:rsidRDefault="00A94862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新城盛景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A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区</w:t>
            </w:r>
          </w:p>
        </w:tc>
        <w:tc>
          <w:tcPr>
            <w:tcW w:w="2976" w:type="dxa"/>
          </w:tcPr>
          <w:p w:rsidR="00B57285" w:rsidRDefault="00B57285">
            <w:pPr>
              <w:spacing w:line="360" w:lineRule="auto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B57285">
      <w:pPr>
        <w:widowControl/>
        <w:jc w:val="left"/>
        <w:rPr>
          <w:rFonts w:ascii="仿宋_GB2312" w:eastAsia="仿宋_GB2312" w:hAnsi="宋体" w:cs="Arial"/>
          <w:kern w:val="0"/>
          <w:sz w:val="32"/>
          <w:szCs w:val="32"/>
        </w:rPr>
      </w:pPr>
    </w:p>
    <w:p w:rsidR="00B57285" w:rsidRDefault="00A94862">
      <w:pPr>
        <w:spacing w:line="360" w:lineRule="auto"/>
        <w:ind w:firstLineChars="745" w:firstLine="238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上海市节水型小区（</w:t>
      </w:r>
      <w:r>
        <w:rPr>
          <w:rFonts w:ascii="黑体" w:eastAsia="黑体" w:hint="eastAsia"/>
          <w:sz w:val="32"/>
          <w:szCs w:val="32"/>
        </w:rPr>
        <w:t>318</w:t>
      </w:r>
      <w:r>
        <w:rPr>
          <w:rFonts w:ascii="黑体" w:eastAsia="黑体" w:hint="eastAsia"/>
          <w:sz w:val="32"/>
          <w:szCs w:val="32"/>
        </w:rPr>
        <w:t>个）</w:t>
      </w:r>
    </w:p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杨浦区（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15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  <w:gridCol w:w="3118"/>
      </w:tblGrid>
      <w:tr w:rsidR="00B57285">
        <w:tc>
          <w:tcPr>
            <w:tcW w:w="3085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控江路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弄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凤六新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苑小区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通华小区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兰馨雅苑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东方家园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黄兴花园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瀚杨苑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水丰嘉园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开鲁路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286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弄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汇元坊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加州水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郡小区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城市庭园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时代花园小区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鞍山八村小区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靖宇东路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85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弄</w:t>
            </w: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黄浦区（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  <w:gridCol w:w="3118"/>
      </w:tblGrid>
      <w:tr w:rsidR="00B57285">
        <w:tc>
          <w:tcPr>
            <w:tcW w:w="3085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平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望小区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黄浦丽园小区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牛庄小区</w:t>
            </w: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虹口区（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  <w:gridCol w:w="3077"/>
      </w:tblGrid>
      <w:tr w:rsidR="00B57285">
        <w:tc>
          <w:tcPr>
            <w:tcW w:w="3085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虹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宸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易居</w:t>
            </w:r>
          </w:p>
        </w:tc>
        <w:tc>
          <w:tcPr>
            <w:tcW w:w="3119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虹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叶茗园</w:t>
            </w:r>
            <w:proofErr w:type="gramEnd"/>
          </w:p>
        </w:tc>
        <w:tc>
          <w:tcPr>
            <w:tcW w:w="3077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宇泰景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苑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华虹公寓</w:t>
            </w:r>
          </w:p>
        </w:tc>
        <w:tc>
          <w:tcPr>
            <w:tcW w:w="3119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欧阳名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邸</w:t>
            </w:r>
            <w:proofErr w:type="gramEnd"/>
          </w:p>
        </w:tc>
        <w:tc>
          <w:tcPr>
            <w:tcW w:w="3077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玫瑰广场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绿华新苑</w:t>
            </w:r>
          </w:p>
        </w:tc>
        <w:tc>
          <w:tcPr>
            <w:tcW w:w="3119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宝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华城市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花园</w:t>
            </w:r>
          </w:p>
        </w:tc>
        <w:tc>
          <w:tcPr>
            <w:tcW w:w="3077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水木年华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景明花园</w:t>
            </w:r>
          </w:p>
        </w:tc>
        <w:tc>
          <w:tcPr>
            <w:tcW w:w="3119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龙泰公寓</w:t>
            </w:r>
          </w:p>
        </w:tc>
        <w:tc>
          <w:tcPr>
            <w:tcW w:w="3077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虹临花园</w:t>
            </w:r>
            <w:proofErr w:type="gramEnd"/>
          </w:p>
        </w:tc>
      </w:tr>
      <w:tr w:rsidR="00B57285">
        <w:tc>
          <w:tcPr>
            <w:tcW w:w="3085" w:type="dxa"/>
            <w:vAlign w:val="center"/>
          </w:tcPr>
          <w:p w:rsidR="00B57285" w:rsidRDefault="00A94862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荣振馨苑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B57285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B57285" w:rsidRDefault="00B57285" w:rsidP="009D777E">
            <w:pPr>
              <w:spacing w:line="500" w:lineRule="exac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lastRenderedPageBreak/>
        <w:t>徐汇区（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3119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百汇园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古美小区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馨宁公寓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汇成四村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吴兴大楼小区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华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泾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绿苑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大闻公寓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园南三村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明园小安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桥小区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惠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工小区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光华绿苑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凯旋花苑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金桂苑</w:t>
            </w:r>
          </w:p>
        </w:tc>
        <w:tc>
          <w:tcPr>
            <w:tcW w:w="3194" w:type="dxa"/>
            <w:vAlign w:val="center"/>
          </w:tcPr>
          <w:p w:rsidR="00B57285" w:rsidRDefault="00B57285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57285" w:rsidRDefault="00B57285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长宁区（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11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3119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兆丰嘉园小区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仙蓉小区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新华公寓小区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雍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景园小区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美丽华小区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海富公寓小区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国际广场小区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星霞苑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虹桥河滨花园小区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王子公寓小区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仙乐小区</w:t>
            </w:r>
          </w:p>
        </w:tc>
        <w:tc>
          <w:tcPr>
            <w:tcW w:w="3119" w:type="dxa"/>
            <w:vAlign w:val="center"/>
          </w:tcPr>
          <w:p w:rsidR="00B57285" w:rsidRDefault="00B57285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静安区（</w:t>
      </w:r>
      <w:r>
        <w:rPr>
          <w:rFonts w:ascii="楷体_GB2312" w:eastAsia="楷体_GB2312" w:hint="eastAsia"/>
          <w:b/>
          <w:sz w:val="32"/>
        </w:rPr>
        <w:t>33</w:t>
      </w:r>
      <w:r>
        <w:rPr>
          <w:rFonts w:ascii="楷体_GB2312" w:eastAsia="楷体_GB2312" w:hint="eastAsia"/>
          <w:b/>
          <w:sz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3160"/>
      </w:tblGrid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绿雅苑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海园小区</w:t>
            </w:r>
            <w:proofErr w:type="gramEnd"/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重华小区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泰府名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邸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会铁小区</w:t>
            </w:r>
            <w:proofErr w:type="gramEnd"/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新福康里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金泉苑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恒安小区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欣宏嘉园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中海万锦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城</w:t>
            </w:r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四和小区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龙馨嘉园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汉中小区</w:t>
            </w:r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阳城美景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东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王小区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岭南路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270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弄小区</w:t>
            </w:r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兰畹小区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南草坪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锦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灏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佳园小区</w:t>
            </w:r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君御豪庭</w:t>
            </w:r>
            <w:proofErr w:type="gramEnd"/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陕北小区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达安花园</w:t>
            </w:r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宝通公寓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静安豪景苑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晋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元小区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彭浦家园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粤秀小区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静安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锦都小区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上海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壹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街区</w:t>
            </w:r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永泉公寓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金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峰小区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祥福小区</w:t>
            </w:r>
            <w:proofErr w:type="gramEnd"/>
          </w:p>
        </w:tc>
        <w:tc>
          <w:tcPr>
            <w:tcW w:w="3160" w:type="dxa"/>
            <w:vAlign w:val="center"/>
          </w:tcPr>
          <w:p w:rsidR="00B57285" w:rsidRDefault="00A94862" w:rsidP="009D777E">
            <w:pPr>
              <w:spacing w:line="560" w:lineRule="exact"/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康悦亚洲花园</w:t>
            </w:r>
            <w:proofErr w:type="gramEnd"/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lastRenderedPageBreak/>
        <w:t>普陀区（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25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  <w:gridCol w:w="3118"/>
      </w:tblGrid>
      <w:tr w:rsidR="00B57285">
        <w:tc>
          <w:tcPr>
            <w:tcW w:w="3085" w:type="dxa"/>
            <w:vAlign w:val="center"/>
          </w:tcPr>
          <w:p w:rsidR="009D777E" w:rsidRDefault="00A94862">
            <w:pPr>
              <w:jc w:val="left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阳光威尼斯第一</w:t>
            </w:r>
          </w:p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中环家园小区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长风三村南小区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华公馆小区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兰溪园小区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石泉苑小区</w:t>
            </w:r>
          </w:p>
        </w:tc>
      </w:tr>
      <w:tr w:rsidR="00B57285">
        <w:tc>
          <w:tcPr>
            <w:tcW w:w="3085" w:type="dxa"/>
            <w:vAlign w:val="center"/>
          </w:tcPr>
          <w:p w:rsidR="009D777E" w:rsidRDefault="00A94862">
            <w:pPr>
              <w:jc w:val="left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阳光威尼斯第三</w:t>
            </w:r>
          </w:p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太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浜巷小区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管弄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新村北块小区</w:t>
            </w:r>
            <w:proofErr w:type="gramEnd"/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常澳馨苑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大上海城市花园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宜川一村小区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上青佳园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东泉苑小区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半岛花园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水塘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街小区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尚诚国际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灵石小区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石六小区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曹杨家园小区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江南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名庐小区</w:t>
            </w:r>
            <w:proofErr w:type="gramEnd"/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绿翡翠小区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枫桥苑小区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沙溪园小区</w:t>
            </w:r>
          </w:p>
        </w:tc>
      </w:tr>
      <w:tr w:rsidR="00B57285">
        <w:tc>
          <w:tcPr>
            <w:tcW w:w="3085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真北二街坊</w:t>
            </w:r>
          </w:p>
        </w:tc>
        <w:tc>
          <w:tcPr>
            <w:tcW w:w="3119" w:type="dxa"/>
            <w:vAlign w:val="center"/>
          </w:tcPr>
          <w:p w:rsidR="00B57285" w:rsidRDefault="00B57285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B57285" w:rsidRDefault="00B57285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闵行区（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26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7"/>
        <w:gridCol w:w="3077"/>
      </w:tblGrid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云天绿洲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韵动时代</w:t>
            </w:r>
            <w:proofErr w:type="gramEnd"/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城花新园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水语人家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华菁公寓</w:t>
            </w:r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一品漫城（一、二期）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中梅苑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七韵美地苑</w:t>
            </w:r>
            <w:proofErr w:type="gramEnd"/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闵浦四村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莲浦花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苑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柳岸人家</w:t>
            </w:r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永兴小区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蓝色港湾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虹梅景苑二街坊</w:t>
            </w:r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朱行三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村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日月华城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滨浦四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村</w:t>
            </w:r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合生城邦三街坊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锦川公寓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嘉和花苑</w:t>
            </w:r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金俊苑</w:t>
            </w:r>
            <w:proofErr w:type="gramEnd"/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欧洲花园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兴银花园</w:t>
            </w:r>
          </w:p>
        </w:tc>
        <w:tc>
          <w:tcPr>
            <w:tcW w:w="30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望族新城</w:t>
            </w:r>
          </w:p>
        </w:tc>
      </w:tr>
      <w:tr w:rsidR="00B57285">
        <w:tc>
          <w:tcPr>
            <w:tcW w:w="322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浦江颐城</w:t>
            </w:r>
          </w:p>
        </w:tc>
        <w:tc>
          <w:tcPr>
            <w:tcW w:w="2977" w:type="dxa"/>
            <w:vAlign w:val="center"/>
          </w:tcPr>
          <w:p w:rsidR="00B57285" w:rsidRDefault="00A94862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东苑绿世界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期）</w:t>
            </w:r>
          </w:p>
        </w:tc>
        <w:tc>
          <w:tcPr>
            <w:tcW w:w="3077" w:type="dxa"/>
            <w:vAlign w:val="center"/>
          </w:tcPr>
          <w:p w:rsidR="00B57285" w:rsidRDefault="00B57285">
            <w:pPr>
              <w:jc w:val="left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lastRenderedPageBreak/>
        <w:t>浦东新区（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73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31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由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由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二村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鹤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城金汇小区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水清木华公寓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金杨四街坊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恒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纬家苑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松山小区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南华二村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绿景苑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盛世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联弈苑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上南花城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金宝公寓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泰星公寓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福沈居民区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金地未来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祝和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晨阳北小区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华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昌小区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双桥小区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公元新村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浦东虹桥公寓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天元、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天枫小区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百盛苑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金湾佳园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星河湾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东八东区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宏莲馨苑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思凡馨苑、思凡南苑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晨阳南小区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明丰花园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仁恒河滨城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海尚乐苑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富城市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花园二期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严桥路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240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弄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新雅小区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宏伟小区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周浦镇东南一村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昌盛新苑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绿地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康桥新苑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万科金色国际公寓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繁荣一期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美地芳邻苑小区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周浦镇东南二村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百欣苑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金龙东苑小区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银丰苑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鼎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鑫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名流苑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海湾新城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远东小区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东方晶华园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名嘉新苑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盛唐福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邸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汇腾东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华光苑小区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周浦镇东南三村</w:t>
            </w:r>
          </w:p>
        </w:tc>
      </w:tr>
      <w:tr w:rsidR="00B57285">
        <w:tc>
          <w:tcPr>
            <w:tcW w:w="2968" w:type="dxa"/>
            <w:vAlign w:val="center"/>
          </w:tcPr>
          <w:p w:rsidR="009D777E" w:rsidRDefault="00A94862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绿洲康城亲水湾</w:t>
            </w:r>
          </w:p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南区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罗山绿洲别墅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浦江印象苑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锦绣苑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酱油公苑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杉林新月小区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巨峰家园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瑞阳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苑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351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弄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舜峰家苑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立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雪小区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西南新村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仕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嘉名苑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金杨二街坊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申江豪城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城中花园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红枫苑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欣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晟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家园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高迪小区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绿洲小区</w:t>
            </w:r>
          </w:p>
        </w:tc>
        <w:tc>
          <w:tcPr>
            <w:tcW w:w="3236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临港新片区（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31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临港家园海洋小区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海芦月华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苑</w:t>
            </w:r>
          </w:p>
        </w:tc>
        <w:tc>
          <w:tcPr>
            <w:tcW w:w="3118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宝山区（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22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2976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通河四村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小区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富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小区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振兴小区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宏润韶光花园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共富新村第二居民区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好日子大家园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B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盛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高香逸湾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东方丽都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泗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塘八村小区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保集绿岛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家园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馨康苑</w:t>
            </w:r>
            <w:proofErr w:type="gramEnd"/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好日子大家园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通河四村二小区</w:t>
            </w:r>
          </w:p>
        </w:tc>
        <w:tc>
          <w:tcPr>
            <w:tcW w:w="3236" w:type="dxa"/>
            <w:vAlign w:val="center"/>
          </w:tcPr>
          <w:p w:rsidR="009D777E" w:rsidRDefault="00A94862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大华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河畔华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城</w:t>
            </w:r>
          </w:p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三、四期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昌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鑫世纪园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观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澜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泓郡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通河八村三小区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馨华苑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乾静园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汇秀公寓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小区</w:t>
            </w:r>
          </w:p>
        </w:tc>
        <w:tc>
          <w:tcPr>
            <w:tcW w:w="297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学府涵青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绿洲花园</w:t>
            </w:r>
          </w:p>
        </w:tc>
        <w:tc>
          <w:tcPr>
            <w:tcW w:w="3236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奉贤区（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27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30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希都公寓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海滨二村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行知苑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胡桥苑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英伦风情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莱茵之恋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江海一区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祥和花园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阳光春城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鸿宝一村南区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丽骏湾</w:t>
            </w:r>
            <w:proofErr w:type="gramEnd"/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育秀公寓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庄南小区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闸园二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村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古华新村南区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众旺苑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北区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棕榈滩别墅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新泰馨苑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江海九区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紫菊新苑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畔小区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南桥雅苑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五星花园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新二村小区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育秀九区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航星新村</w:t>
            </w:r>
          </w:p>
        </w:tc>
        <w:tc>
          <w:tcPr>
            <w:tcW w:w="30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文华苑</w:t>
            </w: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嘉定区（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12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3119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布鲁斯郡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圣莫尼卡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柯玛仕庄园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卢尔公寓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格林春晓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金沙嘉苑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安布瓦湖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嘉乐之春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68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弄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嘉乐之春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69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弄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风情街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绿地新丰苑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金沙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丽晶苑</w:t>
            </w:r>
            <w:proofErr w:type="gramEnd"/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金山区（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10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194"/>
        <w:gridCol w:w="3119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枫阳新村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华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江小区</w:t>
            </w:r>
            <w:proofErr w:type="gramEnd"/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金来苑小区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蓝色收获</w:t>
            </w:r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明珠新苑小区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世纪城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金旭新苑</w:t>
            </w:r>
            <w:proofErr w:type="gramEnd"/>
          </w:p>
        </w:tc>
        <w:tc>
          <w:tcPr>
            <w:tcW w:w="3194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飞虹北村</w:t>
            </w:r>
          </w:p>
        </w:tc>
        <w:tc>
          <w:tcPr>
            <w:tcW w:w="3119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山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鑫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公寓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东泉二村</w:t>
            </w:r>
          </w:p>
        </w:tc>
        <w:tc>
          <w:tcPr>
            <w:tcW w:w="3194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青浦区（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17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31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南沁园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蓬莱苑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翡翠国际花苑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泽家园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福泉一区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西园新村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龙威新村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夏阳金城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民乐佳苑三期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康博佳苑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现代华庭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宝宜苑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新盈新村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盈港苑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留水园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新海小区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华骥苑</w:t>
            </w:r>
          </w:p>
        </w:tc>
        <w:tc>
          <w:tcPr>
            <w:tcW w:w="3118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lastRenderedPageBreak/>
        <w:t>松江区（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13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31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保利西子湾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原野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银杏小区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维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罗纳贵都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莱顿小区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茸平苑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景怡花园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大江苑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中山文化苑</w:t>
            </w:r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东庭人家</w:t>
            </w:r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阳光翠庭</w:t>
            </w:r>
            <w:proofErr w:type="gramEnd"/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复地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香提苑</w:t>
            </w:r>
            <w:proofErr w:type="gramEnd"/>
          </w:p>
        </w:tc>
      </w:tr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三湘四季</w:t>
            </w:r>
          </w:p>
        </w:tc>
        <w:tc>
          <w:tcPr>
            <w:tcW w:w="3236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B57285" w:rsidRDefault="00B57285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57285" w:rsidRDefault="00A94862">
      <w:pPr>
        <w:rPr>
          <w:rFonts w:ascii="楷体_GB2312" w:eastAsia="楷体_GB2312" w:hAnsi="宋体" w:cs="Arial"/>
          <w:b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崇明区（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3</w:t>
      </w:r>
      <w:r>
        <w:rPr>
          <w:rFonts w:ascii="楷体_GB2312" w:eastAsia="楷体_GB2312" w:hAnsi="宋体" w:cs="Arial" w:hint="eastAsia"/>
          <w:b/>
          <w:kern w:val="0"/>
          <w:sz w:val="32"/>
          <w:szCs w:val="32"/>
        </w:rPr>
        <w:t>个）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3236"/>
        <w:gridCol w:w="3118"/>
      </w:tblGrid>
      <w:tr w:rsidR="00B57285">
        <w:tc>
          <w:tcPr>
            <w:tcW w:w="296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宝岛</w:t>
            </w: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世纪园</w:t>
            </w:r>
            <w:proofErr w:type="gramEnd"/>
          </w:p>
        </w:tc>
        <w:tc>
          <w:tcPr>
            <w:tcW w:w="3236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嘉年花苑</w:t>
            </w:r>
          </w:p>
        </w:tc>
        <w:tc>
          <w:tcPr>
            <w:tcW w:w="3118" w:type="dxa"/>
            <w:vAlign w:val="center"/>
          </w:tcPr>
          <w:p w:rsidR="00B57285" w:rsidRDefault="00A9486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怡祥</w:t>
            </w:r>
            <w:proofErr w:type="gramEnd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居</w:t>
            </w:r>
          </w:p>
        </w:tc>
      </w:tr>
    </w:tbl>
    <w:p w:rsidR="00B57285" w:rsidRDefault="00B57285">
      <w:pPr>
        <w:rPr>
          <w:rFonts w:ascii="仿宋_GB2312" w:eastAsia="仿宋_GB2312" w:hAnsi="Arial" w:cs="Arial"/>
          <w:kern w:val="0"/>
          <w:sz w:val="32"/>
          <w:szCs w:val="32"/>
        </w:rPr>
      </w:pPr>
    </w:p>
    <w:p w:rsidR="00B57285" w:rsidRDefault="00B57285">
      <w:pPr>
        <w:widowControl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sectPr w:rsidR="00B57285" w:rsidSect="009D777E">
      <w:footerReference w:type="even" r:id="rId8"/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62" w:rsidRDefault="00A94862" w:rsidP="00B57285">
      <w:r>
        <w:separator/>
      </w:r>
    </w:p>
  </w:endnote>
  <w:endnote w:type="continuationSeparator" w:id="0">
    <w:p w:rsidR="00A94862" w:rsidRDefault="00A94862" w:rsidP="00B5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4034"/>
      <w:docPartObj>
        <w:docPartGallery w:val="AutoText"/>
      </w:docPartObj>
    </w:sdtPr>
    <w:sdtContent>
      <w:p w:rsidR="00B57285" w:rsidRPr="009D777E" w:rsidRDefault="00B57285" w:rsidP="00F06DB9">
        <w:pPr>
          <w:pStyle w:val="a4"/>
          <w:jc w:val="center"/>
        </w:pPr>
        <w:r w:rsidRPr="009D777E">
          <w:fldChar w:fldCharType="begin"/>
        </w:r>
        <w:r w:rsidR="00A94862" w:rsidRPr="009D777E">
          <w:instrText xml:space="preserve"> PAGE   \* MERGEFORMAT </w:instrText>
        </w:r>
        <w:r w:rsidRPr="009D777E">
          <w:fldChar w:fldCharType="separate"/>
        </w:r>
        <w:r w:rsidR="00F06DB9" w:rsidRPr="00F06DB9">
          <w:rPr>
            <w:noProof/>
            <w:lang w:val="zh-CN"/>
          </w:rPr>
          <w:t>8</w:t>
        </w:r>
        <w:r w:rsidRPr="009D777E"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86660"/>
      <w:docPartObj>
        <w:docPartGallery w:val="Page Numbers (Bottom of Page)"/>
        <w:docPartUnique/>
      </w:docPartObj>
    </w:sdtPr>
    <w:sdtContent>
      <w:p w:rsidR="009D777E" w:rsidRDefault="009D777E">
        <w:pPr>
          <w:pStyle w:val="a4"/>
          <w:jc w:val="center"/>
        </w:pPr>
        <w:fldSimple w:instr=" PAGE   \* MERGEFORMAT ">
          <w:r w:rsidR="00F06DB9" w:rsidRPr="00F06DB9">
            <w:rPr>
              <w:noProof/>
              <w:lang w:val="zh-CN"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62" w:rsidRDefault="00A94862" w:rsidP="00B57285">
      <w:r>
        <w:separator/>
      </w:r>
    </w:p>
  </w:footnote>
  <w:footnote w:type="continuationSeparator" w:id="0">
    <w:p w:rsidR="00A94862" w:rsidRDefault="00A94862" w:rsidP="00B5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6F8"/>
    <w:multiLevelType w:val="multilevel"/>
    <w:tmpl w:val="2CED46F8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99"/>
    <w:rsid w:val="000104D2"/>
    <w:rsid w:val="00012897"/>
    <w:rsid w:val="00015366"/>
    <w:rsid w:val="00020FC4"/>
    <w:rsid w:val="0002102F"/>
    <w:rsid w:val="00030018"/>
    <w:rsid w:val="0003122D"/>
    <w:rsid w:val="00037884"/>
    <w:rsid w:val="00040439"/>
    <w:rsid w:val="00065E88"/>
    <w:rsid w:val="00086EEF"/>
    <w:rsid w:val="000A2AD0"/>
    <w:rsid w:val="000B1748"/>
    <w:rsid w:val="000C433D"/>
    <w:rsid w:val="000D2B29"/>
    <w:rsid w:val="000D2BB6"/>
    <w:rsid w:val="000D40C0"/>
    <w:rsid w:val="000E183D"/>
    <w:rsid w:val="000E25C3"/>
    <w:rsid w:val="000E6738"/>
    <w:rsid w:val="000F5D18"/>
    <w:rsid w:val="0010195E"/>
    <w:rsid w:val="00104AB6"/>
    <w:rsid w:val="00107A0B"/>
    <w:rsid w:val="00125D82"/>
    <w:rsid w:val="0016320F"/>
    <w:rsid w:val="0016722D"/>
    <w:rsid w:val="001727C0"/>
    <w:rsid w:val="0017774E"/>
    <w:rsid w:val="0018720A"/>
    <w:rsid w:val="00190314"/>
    <w:rsid w:val="00197270"/>
    <w:rsid w:val="001A05CF"/>
    <w:rsid w:val="001A0EB3"/>
    <w:rsid w:val="001A3603"/>
    <w:rsid w:val="001A619E"/>
    <w:rsid w:val="001A7849"/>
    <w:rsid w:val="001D3964"/>
    <w:rsid w:val="001E0274"/>
    <w:rsid w:val="001E12C0"/>
    <w:rsid w:val="001E46D3"/>
    <w:rsid w:val="001F725D"/>
    <w:rsid w:val="00200778"/>
    <w:rsid w:val="002079B4"/>
    <w:rsid w:val="00215C78"/>
    <w:rsid w:val="00220B4C"/>
    <w:rsid w:val="00226093"/>
    <w:rsid w:val="00234C2C"/>
    <w:rsid w:val="00243EAC"/>
    <w:rsid w:val="00252A6F"/>
    <w:rsid w:val="00252F04"/>
    <w:rsid w:val="002605CD"/>
    <w:rsid w:val="0026354E"/>
    <w:rsid w:val="00271E82"/>
    <w:rsid w:val="00273943"/>
    <w:rsid w:val="002773FF"/>
    <w:rsid w:val="0028228E"/>
    <w:rsid w:val="002900C5"/>
    <w:rsid w:val="002A14F2"/>
    <w:rsid w:val="002B26CE"/>
    <w:rsid w:val="002B60F8"/>
    <w:rsid w:val="002C2E15"/>
    <w:rsid w:val="002C5CD1"/>
    <w:rsid w:val="002C6A9D"/>
    <w:rsid w:val="002D0DAC"/>
    <w:rsid w:val="002D1CE1"/>
    <w:rsid w:val="002D4109"/>
    <w:rsid w:val="002D57CF"/>
    <w:rsid w:val="002D758F"/>
    <w:rsid w:val="002E18FA"/>
    <w:rsid w:val="002E61AC"/>
    <w:rsid w:val="002F1EC7"/>
    <w:rsid w:val="002F50D3"/>
    <w:rsid w:val="002F51A2"/>
    <w:rsid w:val="003038D4"/>
    <w:rsid w:val="00304F97"/>
    <w:rsid w:val="003120CF"/>
    <w:rsid w:val="0031673B"/>
    <w:rsid w:val="00316BD3"/>
    <w:rsid w:val="0032166E"/>
    <w:rsid w:val="00323207"/>
    <w:rsid w:val="00324CAF"/>
    <w:rsid w:val="00335ABA"/>
    <w:rsid w:val="00341681"/>
    <w:rsid w:val="00345477"/>
    <w:rsid w:val="003457B1"/>
    <w:rsid w:val="003609EA"/>
    <w:rsid w:val="00360EEB"/>
    <w:rsid w:val="0036521E"/>
    <w:rsid w:val="003663F2"/>
    <w:rsid w:val="00366C27"/>
    <w:rsid w:val="003716F8"/>
    <w:rsid w:val="00374DB8"/>
    <w:rsid w:val="00374FDA"/>
    <w:rsid w:val="00375CC9"/>
    <w:rsid w:val="00381F5E"/>
    <w:rsid w:val="003822BB"/>
    <w:rsid w:val="0038277E"/>
    <w:rsid w:val="003837F0"/>
    <w:rsid w:val="00385C76"/>
    <w:rsid w:val="00390762"/>
    <w:rsid w:val="00390F00"/>
    <w:rsid w:val="003C0C95"/>
    <w:rsid w:val="003D15E4"/>
    <w:rsid w:val="003E1223"/>
    <w:rsid w:val="003E477E"/>
    <w:rsid w:val="003E72EC"/>
    <w:rsid w:val="003F3C4D"/>
    <w:rsid w:val="003F5FD1"/>
    <w:rsid w:val="004006F2"/>
    <w:rsid w:val="00411576"/>
    <w:rsid w:val="00415FB2"/>
    <w:rsid w:val="00421058"/>
    <w:rsid w:val="00436A2F"/>
    <w:rsid w:val="00441EFA"/>
    <w:rsid w:val="00442D6C"/>
    <w:rsid w:val="00443EC8"/>
    <w:rsid w:val="00451D24"/>
    <w:rsid w:val="004557AC"/>
    <w:rsid w:val="0047264F"/>
    <w:rsid w:val="00475AAD"/>
    <w:rsid w:val="00483D80"/>
    <w:rsid w:val="00486354"/>
    <w:rsid w:val="004A1CF3"/>
    <w:rsid w:val="004A31E0"/>
    <w:rsid w:val="004B14C0"/>
    <w:rsid w:val="004B2DF5"/>
    <w:rsid w:val="004C6430"/>
    <w:rsid w:val="004D3E5A"/>
    <w:rsid w:val="004E04A0"/>
    <w:rsid w:val="004E4068"/>
    <w:rsid w:val="005019A3"/>
    <w:rsid w:val="005023EE"/>
    <w:rsid w:val="0051011A"/>
    <w:rsid w:val="00511624"/>
    <w:rsid w:val="00512025"/>
    <w:rsid w:val="005152E5"/>
    <w:rsid w:val="00530797"/>
    <w:rsid w:val="00546D01"/>
    <w:rsid w:val="005525E3"/>
    <w:rsid w:val="005735DA"/>
    <w:rsid w:val="00580FF4"/>
    <w:rsid w:val="005859D9"/>
    <w:rsid w:val="00592173"/>
    <w:rsid w:val="0059272C"/>
    <w:rsid w:val="00594CAD"/>
    <w:rsid w:val="005A610E"/>
    <w:rsid w:val="005B0725"/>
    <w:rsid w:val="005B1A58"/>
    <w:rsid w:val="005C700D"/>
    <w:rsid w:val="006104A3"/>
    <w:rsid w:val="006106F1"/>
    <w:rsid w:val="00610E80"/>
    <w:rsid w:val="00636CE1"/>
    <w:rsid w:val="00643D92"/>
    <w:rsid w:val="0064621E"/>
    <w:rsid w:val="00647277"/>
    <w:rsid w:val="00651C5B"/>
    <w:rsid w:val="00654A6B"/>
    <w:rsid w:val="00657272"/>
    <w:rsid w:val="00665DEE"/>
    <w:rsid w:val="006834CB"/>
    <w:rsid w:val="0068759B"/>
    <w:rsid w:val="006A0BC7"/>
    <w:rsid w:val="006A2555"/>
    <w:rsid w:val="006A325B"/>
    <w:rsid w:val="006A3EE0"/>
    <w:rsid w:val="006C463A"/>
    <w:rsid w:val="006C7DFA"/>
    <w:rsid w:val="006D790F"/>
    <w:rsid w:val="006E5C5D"/>
    <w:rsid w:val="0070558C"/>
    <w:rsid w:val="00710893"/>
    <w:rsid w:val="007113FE"/>
    <w:rsid w:val="00715EA9"/>
    <w:rsid w:val="00730D2F"/>
    <w:rsid w:val="00731416"/>
    <w:rsid w:val="0074489B"/>
    <w:rsid w:val="00751D0C"/>
    <w:rsid w:val="007565E2"/>
    <w:rsid w:val="007655D0"/>
    <w:rsid w:val="00765F27"/>
    <w:rsid w:val="007701D9"/>
    <w:rsid w:val="00774BF7"/>
    <w:rsid w:val="00777109"/>
    <w:rsid w:val="00781A6F"/>
    <w:rsid w:val="00786EB8"/>
    <w:rsid w:val="0079457E"/>
    <w:rsid w:val="00795A62"/>
    <w:rsid w:val="007A4339"/>
    <w:rsid w:val="007B2A68"/>
    <w:rsid w:val="007B656A"/>
    <w:rsid w:val="007C4366"/>
    <w:rsid w:val="007D540A"/>
    <w:rsid w:val="007E6365"/>
    <w:rsid w:val="007E63B0"/>
    <w:rsid w:val="00801A08"/>
    <w:rsid w:val="00805638"/>
    <w:rsid w:val="00822959"/>
    <w:rsid w:val="00833DE8"/>
    <w:rsid w:val="008362CE"/>
    <w:rsid w:val="008403E0"/>
    <w:rsid w:val="0085111A"/>
    <w:rsid w:val="008701CF"/>
    <w:rsid w:val="008706B0"/>
    <w:rsid w:val="0087435E"/>
    <w:rsid w:val="00876869"/>
    <w:rsid w:val="00884C02"/>
    <w:rsid w:val="00886617"/>
    <w:rsid w:val="0089013D"/>
    <w:rsid w:val="00892878"/>
    <w:rsid w:val="008A5445"/>
    <w:rsid w:val="008B008B"/>
    <w:rsid w:val="008B0275"/>
    <w:rsid w:val="008C269A"/>
    <w:rsid w:val="008E5A0D"/>
    <w:rsid w:val="008E6100"/>
    <w:rsid w:val="008F1E8A"/>
    <w:rsid w:val="008F6CBA"/>
    <w:rsid w:val="00902143"/>
    <w:rsid w:val="009024CB"/>
    <w:rsid w:val="009028F5"/>
    <w:rsid w:val="00907081"/>
    <w:rsid w:val="00913CBB"/>
    <w:rsid w:val="00925633"/>
    <w:rsid w:val="00946E2E"/>
    <w:rsid w:val="0095337A"/>
    <w:rsid w:val="0096069C"/>
    <w:rsid w:val="009726F4"/>
    <w:rsid w:val="00976D97"/>
    <w:rsid w:val="00985582"/>
    <w:rsid w:val="00991900"/>
    <w:rsid w:val="009A27EE"/>
    <w:rsid w:val="009B5CD7"/>
    <w:rsid w:val="009C0DF2"/>
    <w:rsid w:val="009C52EF"/>
    <w:rsid w:val="009C6BE4"/>
    <w:rsid w:val="009D1CAF"/>
    <w:rsid w:val="009D2BCF"/>
    <w:rsid w:val="009D4CAE"/>
    <w:rsid w:val="009D777E"/>
    <w:rsid w:val="009E4A90"/>
    <w:rsid w:val="009F19B3"/>
    <w:rsid w:val="009F2B03"/>
    <w:rsid w:val="009F38A1"/>
    <w:rsid w:val="009F6AB0"/>
    <w:rsid w:val="009F7359"/>
    <w:rsid w:val="00A001F6"/>
    <w:rsid w:val="00A14103"/>
    <w:rsid w:val="00A21E79"/>
    <w:rsid w:val="00A229D4"/>
    <w:rsid w:val="00A26111"/>
    <w:rsid w:val="00A513DD"/>
    <w:rsid w:val="00A56A9E"/>
    <w:rsid w:val="00A63F8E"/>
    <w:rsid w:val="00A74551"/>
    <w:rsid w:val="00A8407E"/>
    <w:rsid w:val="00A84E06"/>
    <w:rsid w:val="00A87563"/>
    <w:rsid w:val="00A917D5"/>
    <w:rsid w:val="00A94862"/>
    <w:rsid w:val="00AB00C5"/>
    <w:rsid w:val="00AB0EBA"/>
    <w:rsid w:val="00AB1118"/>
    <w:rsid w:val="00AC73B2"/>
    <w:rsid w:val="00AD632E"/>
    <w:rsid w:val="00AE5723"/>
    <w:rsid w:val="00AF1AD0"/>
    <w:rsid w:val="00AF2EDD"/>
    <w:rsid w:val="00AF317B"/>
    <w:rsid w:val="00B01246"/>
    <w:rsid w:val="00B03C7B"/>
    <w:rsid w:val="00B07760"/>
    <w:rsid w:val="00B354C4"/>
    <w:rsid w:val="00B41061"/>
    <w:rsid w:val="00B45ACA"/>
    <w:rsid w:val="00B5276B"/>
    <w:rsid w:val="00B57285"/>
    <w:rsid w:val="00B6668F"/>
    <w:rsid w:val="00B66736"/>
    <w:rsid w:val="00B77C55"/>
    <w:rsid w:val="00B8453E"/>
    <w:rsid w:val="00BA0757"/>
    <w:rsid w:val="00BA1D3C"/>
    <w:rsid w:val="00BB673C"/>
    <w:rsid w:val="00BC7AD0"/>
    <w:rsid w:val="00BD4B0D"/>
    <w:rsid w:val="00BD7809"/>
    <w:rsid w:val="00BF7434"/>
    <w:rsid w:val="00C01BB8"/>
    <w:rsid w:val="00C04E3C"/>
    <w:rsid w:val="00C06DA0"/>
    <w:rsid w:val="00C12CF8"/>
    <w:rsid w:val="00C31F38"/>
    <w:rsid w:val="00C37CC8"/>
    <w:rsid w:val="00C417DD"/>
    <w:rsid w:val="00C47A82"/>
    <w:rsid w:val="00C5392D"/>
    <w:rsid w:val="00C65FA9"/>
    <w:rsid w:val="00C77D08"/>
    <w:rsid w:val="00C863EE"/>
    <w:rsid w:val="00C92BDE"/>
    <w:rsid w:val="00C94D16"/>
    <w:rsid w:val="00CA0FBE"/>
    <w:rsid w:val="00CB5FE8"/>
    <w:rsid w:val="00CC6593"/>
    <w:rsid w:val="00CC7786"/>
    <w:rsid w:val="00CD69C7"/>
    <w:rsid w:val="00CE17A8"/>
    <w:rsid w:val="00CE35ED"/>
    <w:rsid w:val="00CF1F48"/>
    <w:rsid w:val="00CF4CBB"/>
    <w:rsid w:val="00D01425"/>
    <w:rsid w:val="00D170DF"/>
    <w:rsid w:val="00D34973"/>
    <w:rsid w:val="00D37BDD"/>
    <w:rsid w:val="00D464F0"/>
    <w:rsid w:val="00D51E0E"/>
    <w:rsid w:val="00D51FD7"/>
    <w:rsid w:val="00D55B0A"/>
    <w:rsid w:val="00D56748"/>
    <w:rsid w:val="00D6421D"/>
    <w:rsid w:val="00D66915"/>
    <w:rsid w:val="00D70079"/>
    <w:rsid w:val="00D7024D"/>
    <w:rsid w:val="00D92EAC"/>
    <w:rsid w:val="00D93A0E"/>
    <w:rsid w:val="00DA4C59"/>
    <w:rsid w:val="00DA7BD4"/>
    <w:rsid w:val="00DB093A"/>
    <w:rsid w:val="00DB18C1"/>
    <w:rsid w:val="00DB65FD"/>
    <w:rsid w:val="00DB7FF1"/>
    <w:rsid w:val="00DC5922"/>
    <w:rsid w:val="00DD2957"/>
    <w:rsid w:val="00DD336D"/>
    <w:rsid w:val="00DE410C"/>
    <w:rsid w:val="00DE4197"/>
    <w:rsid w:val="00DE64C1"/>
    <w:rsid w:val="00DF5D45"/>
    <w:rsid w:val="00DF6083"/>
    <w:rsid w:val="00DF6206"/>
    <w:rsid w:val="00E0072F"/>
    <w:rsid w:val="00E1538F"/>
    <w:rsid w:val="00E20C9D"/>
    <w:rsid w:val="00E267DE"/>
    <w:rsid w:val="00E30B11"/>
    <w:rsid w:val="00E43EB4"/>
    <w:rsid w:val="00E45599"/>
    <w:rsid w:val="00E54A7C"/>
    <w:rsid w:val="00E555A8"/>
    <w:rsid w:val="00E64CD1"/>
    <w:rsid w:val="00E65483"/>
    <w:rsid w:val="00E745B3"/>
    <w:rsid w:val="00E9547F"/>
    <w:rsid w:val="00EA105A"/>
    <w:rsid w:val="00EB6948"/>
    <w:rsid w:val="00EB7C39"/>
    <w:rsid w:val="00ED35A6"/>
    <w:rsid w:val="00ED3CF8"/>
    <w:rsid w:val="00EE4C50"/>
    <w:rsid w:val="00F03004"/>
    <w:rsid w:val="00F030E1"/>
    <w:rsid w:val="00F06DB9"/>
    <w:rsid w:val="00F074D5"/>
    <w:rsid w:val="00F15806"/>
    <w:rsid w:val="00F218EC"/>
    <w:rsid w:val="00F224F1"/>
    <w:rsid w:val="00F426A2"/>
    <w:rsid w:val="00F52111"/>
    <w:rsid w:val="00F52200"/>
    <w:rsid w:val="00F54331"/>
    <w:rsid w:val="00F654D7"/>
    <w:rsid w:val="00F75E1E"/>
    <w:rsid w:val="00F875EF"/>
    <w:rsid w:val="00F95D09"/>
    <w:rsid w:val="00F97F09"/>
    <w:rsid w:val="00FA6BFF"/>
    <w:rsid w:val="00FB580D"/>
    <w:rsid w:val="00FC2063"/>
    <w:rsid w:val="00FC4F11"/>
    <w:rsid w:val="00FC6C02"/>
    <w:rsid w:val="00FD5BBB"/>
    <w:rsid w:val="00FE0FF6"/>
    <w:rsid w:val="00FE209C"/>
    <w:rsid w:val="00FF35CF"/>
    <w:rsid w:val="00FF4457"/>
    <w:rsid w:val="00FF4B13"/>
    <w:rsid w:val="7967C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57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5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572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728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5728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572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7285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B5728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362</Words>
  <Characters>2065</Characters>
  <Application>Microsoft Office Word</Application>
  <DocSecurity>0</DocSecurity>
  <Lines>17</Lines>
  <Paragraphs>4</Paragraphs>
  <ScaleCrop>false</ScaleCrop>
  <Company>user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</dc:creator>
  <cp:lastModifiedBy>俞榕森</cp:lastModifiedBy>
  <cp:revision>4</cp:revision>
  <cp:lastPrinted>2022-08-30T12:20:00Z</cp:lastPrinted>
  <dcterms:created xsi:type="dcterms:W3CDTF">2022-09-29T07:58:00Z</dcterms:created>
  <dcterms:modified xsi:type="dcterms:W3CDTF">2022-09-29T07:58:00Z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