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3B" w:rsidRDefault="003A713B" w:rsidP="003A713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机构代码：2020041006</w:t>
      </w:r>
    </w:p>
    <w:p w:rsidR="003A713B" w:rsidRDefault="003A713B" w:rsidP="003A713B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上海市水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务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局</w:t>
      </w:r>
    </w:p>
    <w:p w:rsidR="003A713B" w:rsidRDefault="003A713B" w:rsidP="003A713B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行政处罚决定书</w:t>
      </w:r>
    </w:p>
    <w:p w:rsidR="003A713B" w:rsidRPr="003A713B" w:rsidRDefault="003A713B" w:rsidP="003A713B">
      <w:pPr>
        <w:jc w:val="center"/>
        <w:rPr>
          <w:rFonts w:ascii="仿宋_GB2312" w:eastAsia="仿宋_GB2312" w:hAnsi="宋体"/>
          <w:color w:val="000000"/>
          <w:sz w:val="30"/>
          <w:szCs w:val="30"/>
        </w:rPr>
      </w:pPr>
      <w:r w:rsidRPr="003A713B">
        <w:rPr>
          <w:rFonts w:ascii="仿宋_GB2312" w:eastAsia="仿宋_GB2312" w:hAnsi="宋体" w:hint="eastAsia"/>
          <w:color w:val="000000"/>
          <w:sz w:val="30"/>
          <w:szCs w:val="30"/>
        </w:rPr>
        <w:t>第</w:t>
      </w:r>
      <w:r w:rsidR="0025564D">
        <w:rPr>
          <w:rFonts w:ascii="仿宋_GB2312" w:eastAsia="仿宋_GB2312" w:hAnsi="宋体" w:hint="eastAsia"/>
          <w:color w:val="000000"/>
          <w:sz w:val="30"/>
          <w:szCs w:val="30"/>
        </w:rPr>
        <w:t>2120</w:t>
      </w:r>
      <w:r w:rsidR="00AE6BC9">
        <w:rPr>
          <w:rFonts w:ascii="仿宋_GB2312" w:eastAsia="仿宋_GB2312" w:hAnsi="宋体" w:hint="eastAsia"/>
          <w:color w:val="000000"/>
          <w:sz w:val="30"/>
          <w:szCs w:val="30"/>
        </w:rPr>
        <w:t>20</w:t>
      </w:r>
      <w:r w:rsidR="0025564D">
        <w:rPr>
          <w:rFonts w:ascii="仿宋_GB2312" w:eastAsia="仿宋_GB2312" w:hAnsi="宋体" w:hint="eastAsia"/>
          <w:color w:val="000000"/>
          <w:sz w:val="30"/>
          <w:szCs w:val="30"/>
        </w:rPr>
        <w:t>00</w:t>
      </w:r>
      <w:r w:rsidR="002A26CC">
        <w:rPr>
          <w:rFonts w:ascii="仿宋_GB2312" w:eastAsia="仿宋_GB2312" w:hAnsi="宋体" w:hint="eastAsia"/>
          <w:color w:val="000000"/>
          <w:sz w:val="30"/>
          <w:szCs w:val="30"/>
        </w:rPr>
        <w:t>32</w:t>
      </w:r>
      <w:r w:rsidRPr="003A713B">
        <w:rPr>
          <w:rFonts w:ascii="仿宋_GB2312" w:eastAsia="仿宋_GB2312" w:hAnsi="宋体" w:hint="eastAsia"/>
          <w:color w:val="000000"/>
          <w:sz w:val="30"/>
          <w:szCs w:val="30"/>
        </w:rPr>
        <w:t>号</w:t>
      </w:r>
    </w:p>
    <w:p w:rsidR="003A713B" w:rsidRDefault="003A713B" w:rsidP="003A713B">
      <w:pPr>
        <w:spacing w:line="300" w:lineRule="exact"/>
        <w:ind w:firstLine="482"/>
        <w:rPr>
          <w:rFonts w:ascii="仿宋_GB2312" w:eastAsia="仿宋_GB2312" w:hAnsi="宋体"/>
          <w:color w:val="000000"/>
          <w:sz w:val="30"/>
          <w:szCs w:val="30"/>
        </w:rPr>
      </w:pPr>
    </w:p>
    <w:p w:rsidR="00D271BC" w:rsidRPr="00D271BC" w:rsidRDefault="00DC078D" w:rsidP="003A713B">
      <w:pPr>
        <w:spacing w:line="44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当事人：</w:t>
      </w:r>
      <w:r w:rsidR="002A26CC">
        <w:rPr>
          <w:rFonts w:ascii="仿宋_GB2312" w:eastAsia="仿宋_GB2312" w:hAnsi="宋体" w:hint="eastAsia"/>
          <w:color w:val="000000"/>
          <w:sz w:val="30"/>
          <w:szCs w:val="30"/>
        </w:rPr>
        <w:t>郭强</w:t>
      </w:r>
    </w:p>
    <w:p w:rsidR="003A713B" w:rsidRPr="00BB561A" w:rsidRDefault="003A713B" w:rsidP="00666403">
      <w:pPr>
        <w:spacing w:line="44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住所地：</w:t>
      </w:r>
      <w:r w:rsidR="001276F6" w:rsidRPr="001276F6">
        <w:rPr>
          <w:rFonts w:ascii="仿宋_GB2312" w:eastAsia="仿宋_GB2312" w:hAnsi="宋体" w:hint="eastAsia"/>
          <w:color w:val="000000"/>
          <w:sz w:val="30"/>
          <w:szCs w:val="30"/>
        </w:rPr>
        <w:t>安徽省芜湖市芜湖县湾</w:t>
      </w:r>
      <w:r w:rsidR="001276F6" w:rsidRPr="001276F6">
        <w:rPr>
          <w:rFonts w:ascii="宋体" w:hAnsi="宋体" w:cs="宋体" w:hint="eastAsia"/>
          <w:color w:val="000000"/>
          <w:sz w:val="30"/>
          <w:szCs w:val="30"/>
        </w:rPr>
        <w:t>沚</w:t>
      </w:r>
      <w:r w:rsidR="001276F6" w:rsidRPr="001276F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镇虎丘巷</w:t>
      </w:r>
      <w:r w:rsidR="001276F6" w:rsidRPr="001276F6">
        <w:rPr>
          <w:rFonts w:ascii="仿宋_GB2312" w:eastAsia="仿宋_GB2312" w:hAnsi="宋体" w:hint="eastAsia"/>
          <w:color w:val="000000"/>
          <w:sz w:val="30"/>
          <w:szCs w:val="30"/>
        </w:rPr>
        <w:t>28号</w:t>
      </w:r>
    </w:p>
    <w:p w:rsidR="00666403" w:rsidRPr="00646995" w:rsidRDefault="00666403" w:rsidP="00666403">
      <w:pPr>
        <w:spacing w:line="44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3A713B" w:rsidRPr="003A713B" w:rsidRDefault="00D9599A" w:rsidP="003E379F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D9599A">
        <w:rPr>
          <w:rFonts w:ascii="仿宋_GB2312" w:eastAsia="仿宋_GB2312" w:hint="eastAsia"/>
          <w:sz w:val="30"/>
          <w:szCs w:val="30"/>
        </w:rPr>
        <w:t>你于20</w:t>
      </w:r>
      <w:r w:rsidR="00B13EBE">
        <w:rPr>
          <w:rFonts w:ascii="仿宋_GB2312" w:eastAsia="仿宋_GB2312" w:hint="eastAsia"/>
          <w:sz w:val="30"/>
          <w:szCs w:val="30"/>
        </w:rPr>
        <w:t>20</w:t>
      </w:r>
      <w:r w:rsidRPr="00D9599A">
        <w:rPr>
          <w:rFonts w:ascii="仿宋_GB2312" w:eastAsia="仿宋_GB2312" w:hint="eastAsia"/>
          <w:sz w:val="30"/>
          <w:szCs w:val="30"/>
        </w:rPr>
        <w:t>年</w:t>
      </w:r>
      <w:r w:rsidR="001276F6">
        <w:rPr>
          <w:rFonts w:ascii="仿宋_GB2312" w:eastAsia="仿宋_GB2312" w:hint="eastAsia"/>
          <w:sz w:val="30"/>
          <w:szCs w:val="30"/>
        </w:rPr>
        <w:t>9</w:t>
      </w:r>
      <w:r w:rsidRPr="00D9599A">
        <w:rPr>
          <w:rFonts w:ascii="仿宋_GB2312" w:eastAsia="仿宋_GB2312" w:hint="eastAsia"/>
          <w:sz w:val="30"/>
          <w:szCs w:val="30"/>
        </w:rPr>
        <w:t>月</w:t>
      </w:r>
      <w:r w:rsidR="001276F6">
        <w:rPr>
          <w:rFonts w:ascii="仿宋_GB2312" w:eastAsia="仿宋_GB2312" w:hint="eastAsia"/>
          <w:sz w:val="30"/>
          <w:szCs w:val="30"/>
        </w:rPr>
        <w:t>24</w:t>
      </w:r>
      <w:r w:rsidRPr="00D9599A">
        <w:rPr>
          <w:rFonts w:ascii="仿宋_GB2312" w:eastAsia="仿宋_GB2312" w:hint="eastAsia"/>
          <w:sz w:val="30"/>
          <w:szCs w:val="30"/>
        </w:rPr>
        <w:t>日在</w:t>
      </w:r>
      <w:r w:rsidR="00D60ECD" w:rsidRPr="00BB561A">
        <w:rPr>
          <w:rFonts w:ascii="仿宋_GB2312" w:eastAsia="仿宋_GB2312" w:hint="eastAsia"/>
          <w:sz w:val="30"/>
          <w:szCs w:val="30"/>
        </w:rPr>
        <w:t>长江河道</w:t>
      </w:r>
      <w:r w:rsidR="00BB561A" w:rsidRPr="00BB561A">
        <w:rPr>
          <w:rFonts w:ascii="仿宋_GB2312" w:eastAsia="仿宋_GB2312" w:hint="eastAsia"/>
          <w:sz w:val="30"/>
          <w:szCs w:val="30"/>
        </w:rPr>
        <w:t>上海段</w:t>
      </w:r>
      <w:r w:rsidR="00C313E2">
        <w:rPr>
          <w:rFonts w:ascii="仿宋_GB2312" w:eastAsia="仿宋_GB2312" w:hint="eastAsia"/>
          <w:sz w:val="30"/>
          <w:szCs w:val="30"/>
        </w:rPr>
        <w:t>吴淞</w:t>
      </w:r>
      <w:r w:rsidR="001276F6">
        <w:rPr>
          <w:rFonts w:ascii="仿宋_GB2312" w:eastAsia="仿宋_GB2312" w:hint="eastAsia"/>
          <w:sz w:val="30"/>
          <w:szCs w:val="30"/>
        </w:rPr>
        <w:t>11</w:t>
      </w:r>
      <w:r w:rsidR="00C313E2">
        <w:rPr>
          <w:rFonts w:ascii="仿宋_GB2312" w:eastAsia="仿宋_GB2312" w:hint="eastAsia"/>
          <w:sz w:val="30"/>
          <w:szCs w:val="30"/>
        </w:rPr>
        <w:t>号锚地</w:t>
      </w:r>
      <w:r w:rsidR="001276F6">
        <w:rPr>
          <w:rFonts w:ascii="仿宋_GB2312" w:eastAsia="仿宋_GB2312" w:hint="eastAsia"/>
          <w:sz w:val="30"/>
          <w:szCs w:val="30"/>
        </w:rPr>
        <w:t>北侧</w:t>
      </w:r>
      <w:r w:rsidR="00E85763" w:rsidRPr="00BB561A">
        <w:rPr>
          <w:rFonts w:ascii="仿宋_GB2312" w:eastAsia="仿宋_GB2312" w:hint="eastAsia"/>
          <w:sz w:val="30"/>
          <w:szCs w:val="30"/>
        </w:rPr>
        <w:t>附近</w:t>
      </w:r>
      <w:r w:rsidR="00CD4C8F" w:rsidRPr="00BB561A">
        <w:rPr>
          <w:rFonts w:ascii="仿宋_GB2312" w:eastAsia="仿宋_GB2312" w:hint="eastAsia"/>
          <w:sz w:val="30"/>
          <w:szCs w:val="30"/>
        </w:rPr>
        <w:t>水域</w:t>
      </w:r>
      <w:r w:rsidR="00AE6BC9">
        <w:rPr>
          <w:rFonts w:ascii="仿宋_GB2312" w:eastAsia="仿宋_GB2312" w:hint="eastAsia"/>
          <w:sz w:val="30"/>
          <w:szCs w:val="30"/>
        </w:rPr>
        <w:t>组织“</w:t>
      </w:r>
      <w:r w:rsidR="001276F6" w:rsidRPr="001276F6">
        <w:rPr>
          <w:rFonts w:ascii="仿宋_GB2312" w:eastAsia="仿宋_GB2312" w:hint="eastAsia"/>
          <w:sz w:val="30"/>
          <w:szCs w:val="30"/>
        </w:rPr>
        <w:t>松园668</w:t>
      </w:r>
      <w:r w:rsidR="00AE6BC9">
        <w:rPr>
          <w:rFonts w:ascii="仿宋_GB2312" w:eastAsia="仿宋_GB2312" w:hint="eastAsia"/>
          <w:sz w:val="30"/>
          <w:szCs w:val="30"/>
        </w:rPr>
        <w:t>”运砂船</w:t>
      </w:r>
      <w:r w:rsidR="003A713B" w:rsidRPr="00666403">
        <w:rPr>
          <w:rFonts w:ascii="仿宋_GB2312" w:eastAsia="仿宋_GB2312" w:hAnsi="宋体" w:hint="eastAsia"/>
          <w:color w:val="000000"/>
          <w:sz w:val="30"/>
          <w:szCs w:val="30"/>
        </w:rPr>
        <w:t>实施了违法采砂的行为</w:t>
      </w:r>
      <w:r w:rsidR="0025564D">
        <w:rPr>
          <w:rFonts w:ascii="仿宋_GB2312" w:eastAsia="仿宋_GB2312" w:hAnsi="宋体" w:hint="eastAsia"/>
          <w:color w:val="000000"/>
          <w:sz w:val="30"/>
          <w:szCs w:val="30"/>
        </w:rPr>
        <w:t>，上述违法事实有询问笔录</w:t>
      </w:r>
      <w:r w:rsidR="00AE1BFD"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="00AB4329">
        <w:rPr>
          <w:rFonts w:ascii="仿宋_GB2312" w:eastAsia="仿宋_GB2312" w:hAnsi="宋体" w:hint="eastAsia"/>
          <w:color w:val="000000"/>
          <w:sz w:val="30"/>
          <w:szCs w:val="30"/>
        </w:rPr>
        <w:t>现场勘验图、现场检查笔录、</w:t>
      </w:r>
      <w:r w:rsidR="00126ED2">
        <w:rPr>
          <w:rFonts w:ascii="仿宋_GB2312" w:eastAsia="仿宋_GB2312" w:hAnsi="宋体" w:hint="eastAsia"/>
          <w:color w:val="000000"/>
          <w:sz w:val="30"/>
          <w:szCs w:val="30"/>
        </w:rPr>
        <w:t>取证照片</w:t>
      </w:r>
      <w:r w:rsidR="00BC3F3D">
        <w:rPr>
          <w:rFonts w:ascii="仿宋_GB2312" w:eastAsia="仿宋_GB2312" w:hAnsi="宋体" w:hint="eastAsia"/>
          <w:color w:val="000000"/>
          <w:sz w:val="30"/>
          <w:szCs w:val="30"/>
        </w:rPr>
        <w:t>、视听资料</w:t>
      </w:r>
      <w:r w:rsidR="003A713B" w:rsidRPr="003A713B">
        <w:rPr>
          <w:rFonts w:ascii="仿宋_GB2312" w:eastAsia="仿宋_GB2312" w:hAnsi="宋体" w:hint="eastAsia"/>
          <w:color w:val="000000"/>
          <w:sz w:val="30"/>
          <w:szCs w:val="30"/>
        </w:rPr>
        <w:t>等相关证据佐证。该行为</w:t>
      </w:r>
      <w:r w:rsidR="003A713B" w:rsidRPr="00666403">
        <w:rPr>
          <w:rFonts w:ascii="仿宋_GB2312" w:eastAsia="仿宋_GB2312" w:hAnsi="宋体" w:hint="eastAsia"/>
          <w:color w:val="000000"/>
          <w:sz w:val="30"/>
          <w:szCs w:val="30"/>
        </w:rPr>
        <w:t>违反了</w:t>
      </w:r>
      <w:r w:rsidR="00B25C10" w:rsidRPr="003A713B">
        <w:rPr>
          <w:rFonts w:ascii="仿宋_GB2312" w:eastAsia="仿宋_GB2312" w:hint="eastAsia"/>
          <w:sz w:val="30"/>
          <w:szCs w:val="30"/>
        </w:rPr>
        <w:t>《长江河道采砂管理条例</w:t>
      </w:r>
      <w:r w:rsidR="00315F54">
        <w:rPr>
          <w:rFonts w:ascii="仿宋_GB2312" w:eastAsia="仿宋_GB2312" w:hint="eastAsia"/>
          <w:sz w:val="30"/>
          <w:szCs w:val="30"/>
        </w:rPr>
        <w:t>实施办法</w:t>
      </w:r>
      <w:r w:rsidR="00B25C10" w:rsidRPr="003A713B">
        <w:rPr>
          <w:rFonts w:ascii="仿宋_GB2312" w:eastAsia="仿宋_GB2312" w:hint="eastAsia"/>
          <w:sz w:val="30"/>
          <w:szCs w:val="30"/>
        </w:rPr>
        <w:t>》</w:t>
      </w:r>
      <w:r w:rsidR="00B25C10">
        <w:rPr>
          <w:rFonts w:ascii="仿宋_GB2312" w:eastAsia="仿宋_GB2312" w:hint="eastAsia"/>
          <w:sz w:val="30"/>
          <w:szCs w:val="30"/>
        </w:rPr>
        <w:t>第</w:t>
      </w:r>
      <w:r w:rsidR="00315F54">
        <w:rPr>
          <w:rFonts w:ascii="仿宋_GB2312" w:eastAsia="仿宋_GB2312" w:hint="eastAsia"/>
          <w:sz w:val="30"/>
          <w:szCs w:val="30"/>
        </w:rPr>
        <w:t>二</w:t>
      </w:r>
      <w:r w:rsidR="00C44867">
        <w:rPr>
          <w:rFonts w:ascii="仿宋_GB2312" w:eastAsia="仿宋_GB2312" w:hint="eastAsia"/>
          <w:sz w:val="30"/>
          <w:szCs w:val="30"/>
        </w:rPr>
        <w:t>十</w:t>
      </w:r>
      <w:r w:rsidR="00315F54">
        <w:rPr>
          <w:rFonts w:ascii="仿宋_GB2312" w:eastAsia="仿宋_GB2312" w:hint="eastAsia"/>
          <w:sz w:val="30"/>
          <w:szCs w:val="30"/>
        </w:rPr>
        <w:t>五</w:t>
      </w:r>
      <w:r w:rsidR="004B3653">
        <w:rPr>
          <w:rFonts w:ascii="仿宋_GB2312" w:eastAsia="仿宋_GB2312" w:hint="eastAsia"/>
          <w:sz w:val="30"/>
          <w:szCs w:val="30"/>
        </w:rPr>
        <w:t>条</w:t>
      </w:r>
      <w:r w:rsidR="00D271BC">
        <w:rPr>
          <w:rFonts w:ascii="仿宋_GB2312" w:eastAsia="仿宋_GB2312" w:hint="eastAsia"/>
          <w:sz w:val="30"/>
          <w:szCs w:val="30"/>
        </w:rPr>
        <w:t>、《长江河道采砂管理条例》第十条第一款</w:t>
      </w:r>
      <w:r w:rsidR="003A713B" w:rsidRPr="003A713B">
        <w:rPr>
          <w:rFonts w:ascii="仿宋_GB2312" w:eastAsia="仿宋_GB2312" w:hint="eastAsia"/>
          <w:sz w:val="30"/>
          <w:szCs w:val="30"/>
        </w:rPr>
        <w:t>的规定,</w:t>
      </w:r>
      <w:r w:rsidR="004C4958">
        <w:rPr>
          <w:rFonts w:ascii="仿宋_GB2312" w:eastAsia="仿宋_GB2312" w:hint="eastAsia"/>
          <w:sz w:val="30"/>
          <w:szCs w:val="30"/>
        </w:rPr>
        <w:t>依</w:t>
      </w:r>
      <w:r w:rsidR="003A713B" w:rsidRPr="003A713B">
        <w:rPr>
          <w:rFonts w:ascii="仿宋_GB2312" w:eastAsia="仿宋_GB2312" w:hint="eastAsia"/>
          <w:sz w:val="30"/>
          <w:szCs w:val="30"/>
        </w:rPr>
        <w:t>据《长江河道采砂管理条例》第十八条第一款的规定</w:t>
      </w:r>
      <w:r w:rsidR="003A713B" w:rsidRPr="003A713B">
        <w:rPr>
          <w:rFonts w:ascii="仿宋_GB2312" w:eastAsia="仿宋_GB2312" w:hAnsi="宋体" w:hint="eastAsia"/>
          <w:color w:val="000000"/>
          <w:sz w:val="30"/>
          <w:szCs w:val="30"/>
        </w:rPr>
        <w:t>，本机关对你</w:t>
      </w:r>
      <w:proofErr w:type="gramStart"/>
      <w:r w:rsidR="003A713B" w:rsidRPr="003A713B">
        <w:rPr>
          <w:rFonts w:ascii="仿宋_GB2312" w:eastAsia="仿宋_GB2312" w:hAnsi="宋体" w:hint="eastAsia"/>
          <w:color w:val="000000"/>
          <w:sz w:val="30"/>
          <w:szCs w:val="30"/>
        </w:rPr>
        <w:t>作出</w:t>
      </w:r>
      <w:proofErr w:type="gramEnd"/>
      <w:r w:rsidR="003A713B" w:rsidRPr="003A713B">
        <w:rPr>
          <w:rFonts w:ascii="仿宋_GB2312" w:eastAsia="仿宋_GB2312" w:hAnsi="宋体" w:hint="eastAsia"/>
          <w:color w:val="000000"/>
          <w:sz w:val="30"/>
          <w:szCs w:val="30"/>
        </w:rPr>
        <w:t>如下行政处罚：</w:t>
      </w:r>
    </w:p>
    <w:p w:rsidR="003A713B" w:rsidRPr="009F79BF" w:rsidRDefault="009F79BF" w:rsidP="003E379F">
      <w:pPr>
        <w:spacing w:line="480" w:lineRule="exact"/>
        <w:ind w:firstLine="573"/>
        <w:rPr>
          <w:rFonts w:ascii="仿宋_GB2312" w:eastAsia="仿宋_GB2312" w:hAnsi="宋体"/>
          <w:color w:val="000000"/>
          <w:sz w:val="30"/>
          <w:szCs w:val="30"/>
        </w:rPr>
      </w:pPr>
      <w:r w:rsidRPr="009F79BF">
        <w:rPr>
          <w:rFonts w:ascii="仿宋_GB2312" w:eastAsia="仿宋_GB2312" w:hAnsi="宋体" w:hint="eastAsia"/>
          <w:color w:val="000000"/>
          <w:sz w:val="30"/>
          <w:szCs w:val="30"/>
        </w:rPr>
        <w:t>1、</w:t>
      </w:r>
      <w:r w:rsidR="003A713B" w:rsidRPr="009F79BF">
        <w:rPr>
          <w:rFonts w:ascii="仿宋_GB2312" w:eastAsia="仿宋_GB2312" w:hAnsi="宋体" w:hint="eastAsia"/>
          <w:color w:val="000000"/>
          <w:sz w:val="30"/>
          <w:szCs w:val="30"/>
        </w:rPr>
        <w:t>罚款</w:t>
      </w:r>
      <w:r w:rsidR="006B779B">
        <w:rPr>
          <w:rFonts w:ascii="仿宋_GB2312" w:eastAsia="仿宋_GB2312" w:hAnsi="宋体" w:hint="eastAsia"/>
          <w:color w:val="000000"/>
          <w:sz w:val="30"/>
          <w:szCs w:val="30"/>
        </w:rPr>
        <w:t>人民币</w:t>
      </w:r>
      <w:r w:rsidR="001276F6" w:rsidRPr="001276F6">
        <w:rPr>
          <w:rFonts w:ascii="仿宋_GB2312" w:eastAsia="仿宋_GB2312" w:hAnsi="宋体" w:hint="eastAsia"/>
          <w:color w:val="000000"/>
          <w:sz w:val="30"/>
          <w:szCs w:val="30"/>
        </w:rPr>
        <w:t>拾贰万贰仟伍佰元</w:t>
      </w:r>
      <w:r w:rsidRPr="009F79BF"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9F79BF" w:rsidRDefault="009F79BF" w:rsidP="003E379F">
      <w:pPr>
        <w:spacing w:line="48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20"/>
        </w:rPr>
      </w:pPr>
      <w:r>
        <w:rPr>
          <w:rFonts w:ascii="仿宋_GB2312" w:eastAsia="仿宋_GB2312" w:hint="eastAsia"/>
          <w:color w:val="000000"/>
          <w:sz w:val="30"/>
          <w:szCs w:val="20"/>
        </w:rPr>
        <w:t>2、没收违法所得（江砂</w:t>
      </w:r>
      <w:r w:rsidR="001276F6">
        <w:rPr>
          <w:rFonts w:ascii="仿宋_GB2312" w:eastAsia="仿宋_GB2312" w:hint="eastAsia"/>
          <w:color w:val="000000"/>
          <w:sz w:val="30"/>
          <w:szCs w:val="20"/>
        </w:rPr>
        <w:t>约20</w:t>
      </w:r>
      <w:r>
        <w:rPr>
          <w:rFonts w:ascii="仿宋_GB2312" w:eastAsia="仿宋_GB2312" w:hint="eastAsia"/>
          <w:color w:val="000000"/>
          <w:sz w:val="30"/>
          <w:szCs w:val="20"/>
        </w:rPr>
        <w:t>立方米）。</w:t>
      </w:r>
    </w:p>
    <w:p w:rsidR="003A713B" w:rsidRDefault="003A713B" w:rsidP="003E379F">
      <w:pPr>
        <w:spacing w:line="480" w:lineRule="exact"/>
        <w:ind w:firstLineChars="200"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20"/>
        </w:rPr>
        <w:t>现</w:t>
      </w:r>
      <w:r w:rsidRPr="008312E5">
        <w:rPr>
          <w:rFonts w:ascii="仿宋_GB2312" w:eastAsia="仿宋_GB2312" w:hint="eastAsia"/>
          <w:color w:val="000000"/>
          <w:sz w:val="30"/>
          <w:szCs w:val="20"/>
        </w:rPr>
        <w:t>要求你</w:t>
      </w:r>
      <w:r w:rsidRPr="008312E5">
        <w:rPr>
          <w:rFonts w:ascii="仿宋_GB2312" w:eastAsia="仿宋_GB2312" w:hAnsi="宋体" w:hint="eastAsia"/>
          <w:color w:val="000000"/>
          <w:sz w:val="30"/>
          <w:szCs w:val="30"/>
        </w:rPr>
        <w:t>于</w:t>
      </w:r>
      <w:r w:rsidR="00342FF3">
        <w:rPr>
          <w:rFonts w:ascii="仿宋_GB2312" w:eastAsia="仿宋_GB2312" w:hAnsi="宋体" w:hint="eastAsia"/>
          <w:color w:val="000000"/>
          <w:sz w:val="30"/>
          <w:szCs w:val="30"/>
        </w:rPr>
        <w:t>收到本决定书之日起15日内</w:t>
      </w:r>
      <w:r w:rsidRPr="008312E5">
        <w:rPr>
          <w:rFonts w:ascii="仿宋_GB2312" w:eastAsia="仿宋_GB2312" w:hAnsi="宋体" w:hint="eastAsia"/>
          <w:color w:val="000000"/>
          <w:sz w:val="30"/>
          <w:szCs w:val="30"/>
        </w:rPr>
        <w:t>，携带本决定书，将罚款交至本市工商银行或者建设银行的具体代收机构。逾期缴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纳罚款的，依据《中华人民共和国行政处罚法》第五十一条第一项的规定，可每日按罚款数额的百分之三加处罚款。</w:t>
      </w:r>
    </w:p>
    <w:p w:rsidR="003A713B" w:rsidRDefault="003A713B" w:rsidP="003E379F">
      <w:pPr>
        <w:spacing w:line="480" w:lineRule="exact"/>
        <w:ind w:firstLine="570"/>
        <w:jc w:val="left"/>
        <w:rPr>
          <w:rFonts w:ascii="仿宋_GB2312" w:eastAsia="仿宋_GB2312" w:hAnsi="宋体"/>
          <w:color w:val="000000"/>
          <w:sz w:val="30"/>
          <w:szCs w:val="30"/>
          <w:u w:val="single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如你不服本决定，可以在收到本决定书之日起六十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日内向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上海市人民政府或</w:t>
      </w:r>
      <w:r w:rsidRPr="003A713B">
        <w:rPr>
          <w:rFonts w:ascii="仿宋_GB2312" w:eastAsia="仿宋_GB2312" w:hAnsi="宋体" w:hint="eastAsia"/>
          <w:sz w:val="30"/>
          <w:szCs w:val="30"/>
        </w:rPr>
        <w:t>中华人民共和国水利部申</w:t>
      </w:r>
      <w:r w:rsidR="00D114B9">
        <w:rPr>
          <w:rFonts w:ascii="仿宋_GB2312" w:eastAsia="仿宋_GB2312" w:hAnsi="宋体" w:hint="eastAsia"/>
          <w:color w:val="000000"/>
          <w:sz w:val="30"/>
          <w:szCs w:val="30"/>
        </w:rPr>
        <w:t>请行政复议；也可以在六个月内直接向上海</w:t>
      </w:r>
      <w:r w:rsidR="00666403">
        <w:rPr>
          <w:rFonts w:ascii="仿宋_GB2312" w:eastAsia="仿宋_GB2312" w:hAnsi="宋体" w:hint="eastAsia"/>
          <w:color w:val="000000"/>
          <w:sz w:val="30"/>
          <w:szCs w:val="30"/>
        </w:rPr>
        <w:t>铁路运输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法院起诉，但行政处罚不停止执行。</w:t>
      </w:r>
    </w:p>
    <w:p w:rsidR="003A713B" w:rsidRDefault="003A713B" w:rsidP="003E379F">
      <w:pPr>
        <w:spacing w:line="480" w:lineRule="exact"/>
        <w:ind w:firstLine="570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逾期不申请行政复议也不向法院起诉，又不履行处罚决定的，本机关可以申请人民法院强制执行。</w:t>
      </w:r>
    </w:p>
    <w:p w:rsidR="003A713B" w:rsidRDefault="003A713B" w:rsidP="003A713B">
      <w:pPr>
        <w:spacing w:line="40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3A713B" w:rsidRDefault="003A713B" w:rsidP="003A713B">
      <w:pPr>
        <w:spacing w:line="400" w:lineRule="exact"/>
        <w:ind w:firstLineChars="1817" w:firstLine="5451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上海市水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务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局</w:t>
      </w:r>
    </w:p>
    <w:p w:rsidR="003A713B" w:rsidRDefault="003A713B" w:rsidP="005D2012">
      <w:pPr>
        <w:spacing w:line="400" w:lineRule="exact"/>
        <w:jc w:val="center"/>
        <w:rPr>
          <w:rFonts w:ascii="华文细黑" w:eastAsia="华文细黑" w:hAnsi="华文细黑"/>
          <w:color w:val="000000"/>
          <w:spacing w:val="-16"/>
          <w:sz w:val="24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                  20</w:t>
      </w:r>
      <w:r w:rsidR="005B2E4B">
        <w:rPr>
          <w:rFonts w:ascii="仿宋_GB2312" w:eastAsia="仿宋_GB2312" w:hAnsi="宋体" w:hint="eastAsia"/>
          <w:color w:val="000000"/>
          <w:sz w:val="30"/>
          <w:szCs w:val="30"/>
        </w:rPr>
        <w:t>21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5B2E4B">
        <w:rPr>
          <w:rFonts w:ascii="仿宋_GB2312" w:eastAsia="仿宋_GB2312" w:hAnsi="宋体" w:hint="eastAsia"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205496">
        <w:rPr>
          <w:rFonts w:ascii="仿宋_GB2312" w:eastAsia="仿宋_GB2312" w:hAnsi="宋体" w:hint="eastAsia"/>
          <w:color w:val="000000"/>
          <w:sz w:val="30"/>
          <w:szCs w:val="30"/>
        </w:rPr>
        <w:t>4</w:t>
      </w:r>
      <w:r w:rsidRPr="00575F45"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F56C86" w:rsidRDefault="00F56C86" w:rsidP="00F56C86">
      <w:pPr>
        <w:spacing w:line="320" w:lineRule="exact"/>
        <w:rPr>
          <w:rFonts w:ascii="华文细黑" w:eastAsia="华文细黑" w:hAnsi="华文细黑"/>
          <w:color w:val="000000"/>
          <w:spacing w:val="-16"/>
          <w:sz w:val="24"/>
        </w:rPr>
      </w:pPr>
    </w:p>
    <w:p w:rsidR="007A7E19" w:rsidRPr="00577EA8" w:rsidRDefault="003A713B" w:rsidP="00577EA8">
      <w:pPr>
        <w:spacing w:line="320" w:lineRule="exact"/>
        <w:jc w:val="center"/>
        <w:rPr>
          <w:rFonts w:ascii="华文细黑" w:eastAsia="华文细黑" w:hAnsi="华文细黑"/>
          <w:color w:val="000000"/>
          <w:spacing w:val="-16"/>
          <w:sz w:val="24"/>
        </w:rPr>
      </w:pPr>
      <w:r>
        <w:rPr>
          <w:rFonts w:ascii="华文细黑" w:eastAsia="华文细黑" w:hAnsi="华文细黑" w:hint="eastAsia"/>
          <w:color w:val="000000"/>
          <w:spacing w:val="-16"/>
          <w:sz w:val="24"/>
        </w:rPr>
        <w:t>注：本文书一式三份，一份由行政机关(执法机构)存卷，一份交当事人，一份由当事人交代收银行。</w:t>
      </w:r>
    </w:p>
    <w:sectPr w:rsidR="007A7E19" w:rsidRPr="00577EA8" w:rsidSect="003A713B">
      <w:pgSz w:w="11906" w:h="16838"/>
      <w:pgMar w:top="1134" w:right="113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93" w:rsidRDefault="00804C93" w:rsidP="004A4856">
      <w:r>
        <w:separator/>
      </w:r>
    </w:p>
  </w:endnote>
  <w:endnote w:type="continuationSeparator" w:id="1">
    <w:p w:rsidR="00804C93" w:rsidRDefault="00804C93" w:rsidP="004A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93" w:rsidRDefault="00804C93" w:rsidP="004A4856">
      <w:r>
        <w:separator/>
      </w:r>
    </w:p>
  </w:footnote>
  <w:footnote w:type="continuationSeparator" w:id="1">
    <w:p w:rsidR="00804C93" w:rsidRDefault="00804C93" w:rsidP="004A4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531"/>
    <w:multiLevelType w:val="hybridMultilevel"/>
    <w:tmpl w:val="ABC662F6"/>
    <w:lvl w:ilvl="0" w:tplc="9E7A4182">
      <w:start w:val="1"/>
      <w:numFmt w:val="decimal"/>
      <w:lvlText w:val="%1、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13B"/>
    <w:rsid w:val="000055C5"/>
    <w:rsid w:val="00012C14"/>
    <w:rsid w:val="00015857"/>
    <w:rsid w:val="000236FE"/>
    <w:rsid w:val="000436D2"/>
    <w:rsid w:val="00043D5F"/>
    <w:rsid w:val="00046B7C"/>
    <w:rsid w:val="00051601"/>
    <w:rsid w:val="00060860"/>
    <w:rsid w:val="00070395"/>
    <w:rsid w:val="00077E85"/>
    <w:rsid w:val="00081450"/>
    <w:rsid w:val="00090F03"/>
    <w:rsid w:val="00097718"/>
    <w:rsid w:val="000B5A1F"/>
    <w:rsid w:val="000C72C7"/>
    <w:rsid w:val="000D380B"/>
    <w:rsid w:val="000E41ED"/>
    <w:rsid w:val="00101B1C"/>
    <w:rsid w:val="001052B2"/>
    <w:rsid w:val="00111674"/>
    <w:rsid w:val="0012578E"/>
    <w:rsid w:val="00126ED2"/>
    <w:rsid w:val="001276F6"/>
    <w:rsid w:val="00133D94"/>
    <w:rsid w:val="00133DF2"/>
    <w:rsid w:val="0014135D"/>
    <w:rsid w:val="00142A43"/>
    <w:rsid w:val="001610EB"/>
    <w:rsid w:val="00164285"/>
    <w:rsid w:val="00167713"/>
    <w:rsid w:val="001A1C51"/>
    <w:rsid w:val="001A6DBF"/>
    <w:rsid w:val="001B36E8"/>
    <w:rsid w:val="001B795E"/>
    <w:rsid w:val="001B7C5A"/>
    <w:rsid w:val="001D27D3"/>
    <w:rsid w:val="001E0A1D"/>
    <w:rsid w:val="001E3269"/>
    <w:rsid w:val="00205496"/>
    <w:rsid w:val="00211D86"/>
    <w:rsid w:val="00212592"/>
    <w:rsid w:val="00214023"/>
    <w:rsid w:val="00215864"/>
    <w:rsid w:val="002232DE"/>
    <w:rsid w:val="0023558C"/>
    <w:rsid w:val="00235C1F"/>
    <w:rsid w:val="00240D18"/>
    <w:rsid w:val="00244ECA"/>
    <w:rsid w:val="00245D30"/>
    <w:rsid w:val="0025564D"/>
    <w:rsid w:val="00264B10"/>
    <w:rsid w:val="00265061"/>
    <w:rsid w:val="00266DFE"/>
    <w:rsid w:val="00273D3A"/>
    <w:rsid w:val="002831C1"/>
    <w:rsid w:val="002A26CC"/>
    <w:rsid w:val="002A4CFA"/>
    <w:rsid w:val="002A79DF"/>
    <w:rsid w:val="002C45F0"/>
    <w:rsid w:val="002C5E8F"/>
    <w:rsid w:val="002D31CC"/>
    <w:rsid w:val="002F4333"/>
    <w:rsid w:val="002F5845"/>
    <w:rsid w:val="003025BC"/>
    <w:rsid w:val="00313761"/>
    <w:rsid w:val="00315F54"/>
    <w:rsid w:val="00317D8C"/>
    <w:rsid w:val="003242BD"/>
    <w:rsid w:val="00324773"/>
    <w:rsid w:val="00326866"/>
    <w:rsid w:val="00337867"/>
    <w:rsid w:val="00342FF3"/>
    <w:rsid w:val="00345C71"/>
    <w:rsid w:val="0034750F"/>
    <w:rsid w:val="00354059"/>
    <w:rsid w:val="00367187"/>
    <w:rsid w:val="00372219"/>
    <w:rsid w:val="00390E60"/>
    <w:rsid w:val="00392B09"/>
    <w:rsid w:val="003944B2"/>
    <w:rsid w:val="00396E79"/>
    <w:rsid w:val="003A0A42"/>
    <w:rsid w:val="003A1000"/>
    <w:rsid w:val="003A713B"/>
    <w:rsid w:val="003C4891"/>
    <w:rsid w:val="003D43D7"/>
    <w:rsid w:val="003E379F"/>
    <w:rsid w:val="003F62E5"/>
    <w:rsid w:val="004042C8"/>
    <w:rsid w:val="00412143"/>
    <w:rsid w:val="00415469"/>
    <w:rsid w:val="004200DB"/>
    <w:rsid w:val="00423CD4"/>
    <w:rsid w:val="0044009D"/>
    <w:rsid w:val="004438A5"/>
    <w:rsid w:val="00445A0C"/>
    <w:rsid w:val="00447673"/>
    <w:rsid w:val="0046000E"/>
    <w:rsid w:val="00460909"/>
    <w:rsid w:val="00471FFD"/>
    <w:rsid w:val="004757FF"/>
    <w:rsid w:val="004812DF"/>
    <w:rsid w:val="00486E29"/>
    <w:rsid w:val="00497CD0"/>
    <w:rsid w:val="004A1811"/>
    <w:rsid w:val="004A4856"/>
    <w:rsid w:val="004B3653"/>
    <w:rsid w:val="004B3C12"/>
    <w:rsid w:val="004C0A97"/>
    <w:rsid w:val="004C4958"/>
    <w:rsid w:val="004D436F"/>
    <w:rsid w:val="004E2631"/>
    <w:rsid w:val="004F1873"/>
    <w:rsid w:val="004F1CAD"/>
    <w:rsid w:val="005068FC"/>
    <w:rsid w:val="00511439"/>
    <w:rsid w:val="00511C7F"/>
    <w:rsid w:val="00526989"/>
    <w:rsid w:val="00527DBB"/>
    <w:rsid w:val="00537840"/>
    <w:rsid w:val="0055235B"/>
    <w:rsid w:val="0056242E"/>
    <w:rsid w:val="00575F45"/>
    <w:rsid w:val="00576AAE"/>
    <w:rsid w:val="00577329"/>
    <w:rsid w:val="00577EA8"/>
    <w:rsid w:val="005872BE"/>
    <w:rsid w:val="00591A3D"/>
    <w:rsid w:val="005A2ECC"/>
    <w:rsid w:val="005A5FB3"/>
    <w:rsid w:val="005B2E4B"/>
    <w:rsid w:val="005B4218"/>
    <w:rsid w:val="005B5B50"/>
    <w:rsid w:val="005C2C6E"/>
    <w:rsid w:val="005D0402"/>
    <w:rsid w:val="005D0814"/>
    <w:rsid w:val="005D2012"/>
    <w:rsid w:val="005D24AB"/>
    <w:rsid w:val="005E1BB5"/>
    <w:rsid w:val="005F574F"/>
    <w:rsid w:val="005F7C2B"/>
    <w:rsid w:val="006109A4"/>
    <w:rsid w:val="0062360C"/>
    <w:rsid w:val="006256CE"/>
    <w:rsid w:val="00637DF7"/>
    <w:rsid w:val="0064524C"/>
    <w:rsid w:val="00646371"/>
    <w:rsid w:val="00646995"/>
    <w:rsid w:val="0066060E"/>
    <w:rsid w:val="00665FE2"/>
    <w:rsid w:val="00666403"/>
    <w:rsid w:val="006740C5"/>
    <w:rsid w:val="006B294C"/>
    <w:rsid w:val="006B779B"/>
    <w:rsid w:val="006C3C69"/>
    <w:rsid w:val="006C3D76"/>
    <w:rsid w:val="006D12D7"/>
    <w:rsid w:val="006D4F13"/>
    <w:rsid w:val="006F5783"/>
    <w:rsid w:val="006F5E87"/>
    <w:rsid w:val="007045C9"/>
    <w:rsid w:val="00772289"/>
    <w:rsid w:val="007748CB"/>
    <w:rsid w:val="00784647"/>
    <w:rsid w:val="007A6CF4"/>
    <w:rsid w:val="007A7E19"/>
    <w:rsid w:val="007D047F"/>
    <w:rsid w:val="007D092D"/>
    <w:rsid w:val="007D5AF1"/>
    <w:rsid w:val="007F24D1"/>
    <w:rsid w:val="007F734B"/>
    <w:rsid w:val="00803D27"/>
    <w:rsid w:val="00804C93"/>
    <w:rsid w:val="008312E5"/>
    <w:rsid w:val="00854BC9"/>
    <w:rsid w:val="00857185"/>
    <w:rsid w:val="008608B6"/>
    <w:rsid w:val="00863D06"/>
    <w:rsid w:val="00874300"/>
    <w:rsid w:val="0088138D"/>
    <w:rsid w:val="00884D1A"/>
    <w:rsid w:val="0089450C"/>
    <w:rsid w:val="008A093A"/>
    <w:rsid w:val="008A21AD"/>
    <w:rsid w:val="008A6A52"/>
    <w:rsid w:val="008A746B"/>
    <w:rsid w:val="008B71A3"/>
    <w:rsid w:val="008C0C12"/>
    <w:rsid w:val="008C3661"/>
    <w:rsid w:val="008D26EB"/>
    <w:rsid w:val="008D29A3"/>
    <w:rsid w:val="008D7CC7"/>
    <w:rsid w:val="008E747E"/>
    <w:rsid w:val="008E7878"/>
    <w:rsid w:val="00910595"/>
    <w:rsid w:val="00917E9D"/>
    <w:rsid w:val="00924A36"/>
    <w:rsid w:val="00932F97"/>
    <w:rsid w:val="00933ACB"/>
    <w:rsid w:val="009343A1"/>
    <w:rsid w:val="00936555"/>
    <w:rsid w:val="00936EEB"/>
    <w:rsid w:val="0094210F"/>
    <w:rsid w:val="00946A82"/>
    <w:rsid w:val="00964799"/>
    <w:rsid w:val="00967C70"/>
    <w:rsid w:val="00970EA9"/>
    <w:rsid w:val="00980787"/>
    <w:rsid w:val="009B0AE8"/>
    <w:rsid w:val="009B5929"/>
    <w:rsid w:val="009B757D"/>
    <w:rsid w:val="009F5793"/>
    <w:rsid w:val="009F5A01"/>
    <w:rsid w:val="009F79BF"/>
    <w:rsid w:val="00A03A18"/>
    <w:rsid w:val="00A06C24"/>
    <w:rsid w:val="00A140D9"/>
    <w:rsid w:val="00A16181"/>
    <w:rsid w:val="00A2427E"/>
    <w:rsid w:val="00A542D1"/>
    <w:rsid w:val="00A626BE"/>
    <w:rsid w:val="00A643DF"/>
    <w:rsid w:val="00A64513"/>
    <w:rsid w:val="00A76364"/>
    <w:rsid w:val="00A85590"/>
    <w:rsid w:val="00A871BF"/>
    <w:rsid w:val="00A90986"/>
    <w:rsid w:val="00AB0BE2"/>
    <w:rsid w:val="00AB2CEC"/>
    <w:rsid w:val="00AB4329"/>
    <w:rsid w:val="00AB7169"/>
    <w:rsid w:val="00AC09D7"/>
    <w:rsid w:val="00AC5462"/>
    <w:rsid w:val="00AD0D0E"/>
    <w:rsid w:val="00AE1BFD"/>
    <w:rsid w:val="00AE360D"/>
    <w:rsid w:val="00AE4648"/>
    <w:rsid w:val="00AE6BC9"/>
    <w:rsid w:val="00AF0CAF"/>
    <w:rsid w:val="00B13EBE"/>
    <w:rsid w:val="00B14CF8"/>
    <w:rsid w:val="00B23518"/>
    <w:rsid w:val="00B25C10"/>
    <w:rsid w:val="00B53CBB"/>
    <w:rsid w:val="00B566E1"/>
    <w:rsid w:val="00B60755"/>
    <w:rsid w:val="00B62FBF"/>
    <w:rsid w:val="00B66DA5"/>
    <w:rsid w:val="00B67EA4"/>
    <w:rsid w:val="00B73F05"/>
    <w:rsid w:val="00B830EB"/>
    <w:rsid w:val="00B85D39"/>
    <w:rsid w:val="00BA13DA"/>
    <w:rsid w:val="00BB36D2"/>
    <w:rsid w:val="00BB561A"/>
    <w:rsid w:val="00BC3F3D"/>
    <w:rsid w:val="00BC635B"/>
    <w:rsid w:val="00BD11BA"/>
    <w:rsid w:val="00BD5A78"/>
    <w:rsid w:val="00BE70AA"/>
    <w:rsid w:val="00C06C43"/>
    <w:rsid w:val="00C25BB7"/>
    <w:rsid w:val="00C26D46"/>
    <w:rsid w:val="00C313E2"/>
    <w:rsid w:val="00C32A68"/>
    <w:rsid w:val="00C35C34"/>
    <w:rsid w:val="00C42C3A"/>
    <w:rsid w:val="00C43320"/>
    <w:rsid w:val="00C44867"/>
    <w:rsid w:val="00C51CE6"/>
    <w:rsid w:val="00C51D9A"/>
    <w:rsid w:val="00C54D19"/>
    <w:rsid w:val="00C736D4"/>
    <w:rsid w:val="00C87A46"/>
    <w:rsid w:val="00CB560C"/>
    <w:rsid w:val="00CC49C0"/>
    <w:rsid w:val="00CC5B60"/>
    <w:rsid w:val="00CD4C8F"/>
    <w:rsid w:val="00CD5411"/>
    <w:rsid w:val="00CE7FF2"/>
    <w:rsid w:val="00D00AE5"/>
    <w:rsid w:val="00D02C7A"/>
    <w:rsid w:val="00D03CF4"/>
    <w:rsid w:val="00D06176"/>
    <w:rsid w:val="00D114B9"/>
    <w:rsid w:val="00D1741D"/>
    <w:rsid w:val="00D271BC"/>
    <w:rsid w:val="00D4690F"/>
    <w:rsid w:val="00D46DB1"/>
    <w:rsid w:val="00D544A4"/>
    <w:rsid w:val="00D60ECD"/>
    <w:rsid w:val="00D71D6B"/>
    <w:rsid w:val="00D755BB"/>
    <w:rsid w:val="00D857AE"/>
    <w:rsid w:val="00D91235"/>
    <w:rsid w:val="00D9599A"/>
    <w:rsid w:val="00DA7BA9"/>
    <w:rsid w:val="00DB44CC"/>
    <w:rsid w:val="00DB62BF"/>
    <w:rsid w:val="00DC078D"/>
    <w:rsid w:val="00DC19E1"/>
    <w:rsid w:val="00DD5C35"/>
    <w:rsid w:val="00DD7C0E"/>
    <w:rsid w:val="00DE27D0"/>
    <w:rsid w:val="00DE7504"/>
    <w:rsid w:val="00E02C8E"/>
    <w:rsid w:val="00E14E4C"/>
    <w:rsid w:val="00E1713C"/>
    <w:rsid w:val="00E366F8"/>
    <w:rsid w:val="00E40B7B"/>
    <w:rsid w:val="00E44BC5"/>
    <w:rsid w:val="00E4699A"/>
    <w:rsid w:val="00E62EE7"/>
    <w:rsid w:val="00E666E5"/>
    <w:rsid w:val="00E725F8"/>
    <w:rsid w:val="00E85763"/>
    <w:rsid w:val="00E95A7C"/>
    <w:rsid w:val="00EA00CA"/>
    <w:rsid w:val="00EA1B6A"/>
    <w:rsid w:val="00EB6D58"/>
    <w:rsid w:val="00EC2951"/>
    <w:rsid w:val="00EC5BB7"/>
    <w:rsid w:val="00ED4C13"/>
    <w:rsid w:val="00EF68B6"/>
    <w:rsid w:val="00F15E34"/>
    <w:rsid w:val="00F32621"/>
    <w:rsid w:val="00F33133"/>
    <w:rsid w:val="00F33CAC"/>
    <w:rsid w:val="00F3474E"/>
    <w:rsid w:val="00F35BD8"/>
    <w:rsid w:val="00F41E87"/>
    <w:rsid w:val="00F445CD"/>
    <w:rsid w:val="00F46A52"/>
    <w:rsid w:val="00F543B6"/>
    <w:rsid w:val="00F54C0C"/>
    <w:rsid w:val="00F56C86"/>
    <w:rsid w:val="00F85FBF"/>
    <w:rsid w:val="00FA17DF"/>
    <w:rsid w:val="00FA48F5"/>
    <w:rsid w:val="00FB4C5B"/>
    <w:rsid w:val="00FC0B89"/>
    <w:rsid w:val="00FC34D6"/>
    <w:rsid w:val="00FD0E90"/>
    <w:rsid w:val="00FF327E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8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85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E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E2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F79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无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zhouyi</dc:creator>
  <cp:lastModifiedBy>admin</cp:lastModifiedBy>
  <cp:revision>2</cp:revision>
  <cp:lastPrinted>2018-10-16T08:58:00Z</cp:lastPrinted>
  <dcterms:created xsi:type="dcterms:W3CDTF">2021-03-17T05:52:00Z</dcterms:created>
  <dcterms:modified xsi:type="dcterms:W3CDTF">2021-03-17T05:52:00Z</dcterms:modified>
</cp:coreProperties>
</file>